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46667" w14:textId="2F6BDCD4" w:rsidR="00314B54" w:rsidRPr="00314B54" w:rsidRDefault="00314B54" w:rsidP="007F7EC2">
      <w:pPr>
        <w:spacing w:after="0" w:line="240" w:lineRule="auto"/>
        <w:jc w:val="center"/>
        <w:rPr>
          <w:rFonts w:ascii="Impact" w:eastAsia="Times New Roman" w:hAnsi="Impact" w:cs="Calibri"/>
          <w:b/>
          <w:bCs/>
          <w:color w:val="C00000"/>
          <w:spacing w:val="60"/>
          <w:sz w:val="48"/>
          <w:szCs w:val="48"/>
          <w:lang w:eastAsia="cs-CZ"/>
        </w:rPr>
      </w:pPr>
      <w:r w:rsidRPr="00314B54">
        <w:rPr>
          <w:rFonts w:ascii="Impact" w:eastAsia="Times New Roman" w:hAnsi="Impact" w:cs="Calibri"/>
          <w:b/>
          <w:bCs/>
          <w:color w:val="C00000"/>
          <w:spacing w:val="60"/>
          <w:sz w:val="48"/>
          <w:szCs w:val="48"/>
          <w:lang w:eastAsia="cs-CZ"/>
        </w:rPr>
        <w:t>ŽÁDOST O MOTIVAČNÍ PŘÍSPĚVEK</w:t>
      </w:r>
    </w:p>
    <w:p w14:paraId="5CD434D4" w14:textId="45C5C907" w:rsidR="00034401" w:rsidRPr="00314B54" w:rsidRDefault="009B7442" w:rsidP="00314B54">
      <w:pPr>
        <w:spacing w:after="0" w:line="240" w:lineRule="auto"/>
        <w:jc w:val="center"/>
        <w:rPr>
          <w:rFonts w:ascii="Impact" w:eastAsia="Times New Roman" w:hAnsi="Impact" w:cs="Calibri"/>
          <w:b/>
          <w:bCs/>
          <w:color w:val="C00000"/>
          <w:sz w:val="44"/>
          <w:szCs w:val="44"/>
          <w:lang w:eastAsia="cs-CZ"/>
        </w:rPr>
      </w:pPr>
      <w:r w:rsidRPr="00314B54">
        <w:rPr>
          <w:rFonts w:ascii="Impact" w:eastAsia="Times New Roman" w:hAnsi="Impact" w:cs="Calibri"/>
          <w:b/>
          <w:bCs/>
          <w:color w:val="C00000"/>
          <w:sz w:val="48"/>
          <w:szCs w:val="48"/>
          <w:lang w:eastAsia="cs-CZ"/>
        </w:rPr>
        <w:t>k trvalému pobytu</w:t>
      </w:r>
      <w:r w:rsidR="00351C42" w:rsidRPr="00314B54">
        <w:rPr>
          <w:rFonts w:ascii="Impact" w:eastAsia="Times New Roman" w:hAnsi="Impact" w:cs="Calibri"/>
          <w:b/>
          <w:bCs/>
          <w:color w:val="C00000"/>
          <w:sz w:val="48"/>
          <w:szCs w:val="48"/>
          <w:lang w:eastAsia="cs-CZ"/>
        </w:rPr>
        <w:t xml:space="preserve"> </w:t>
      </w:r>
      <w:r w:rsidR="00351C42" w:rsidRPr="00314B54">
        <w:rPr>
          <w:rFonts w:ascii="Impact" w:eastAsia="Times New Roman" w:hAnsi="Impact" w:cs="Calibri"/>
          <w:b/>
          <w:bCs/>
          <w:color w:val="C00000"/>
          <w:sz w:val="44"/>
          <w:szCs w:val="44"/>
          <w:lang w:eastAsia="cs-CZ"/>
        </w:rPr>
        <w:t xml:space="preserve">na rok </w:t>
      </w:r>
      <w:r w:rsidR="00167474">
        <w:rPr>
          <w:rFonts w:ascii="Impact" w:eastAsia="Times New Roman" w:hAnsi="Impact" w:cs="Calibri"/>
          <w:b/>
          <w:bCs/>
          <w:color w:val="C00000"/>
          <w:sz w:val="44"/>
          <w:szCs w:val="44"/>
          <w:lang w:eastAsia="cs-CZ"/>
        </w:rPr>
        <w:t>2025</w:t>
      </w:r>
    </w:p>
    <w:p w14:paraId="489329E2" w14:textId="0D4F5DA7" w:rsidR="00274A21" w:rsidRPr="00274A21" w:rsidRDefault="00E65A2F" w:rsidP="00274A21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cs-CZ"/>
        </w:rPr>
      </w:pPr>
      <w:r w:rsidRPr="00274A21">
        <w:rPr>
          <w:rFonts w:asciiTheme="majorHAnsi" w:eastAsia="Times New Roman" w:hAnsiTheme="majorHAnsi" w:cstheme="majorHAnsi"/>
          <w:b/>
          <w:bCs/>
          <w:color w:val="000000"/>
          <w:lang w:eastAsia="cs-CZ"/>
        </w:rPr>
        <w:t>Žádám(e)</w:t>
      </w:r>
      <w:r w:rsidR="000132D7" w:rsidRPr="00274A21">
        <w:rPr>
          <w:rFonts w:asciiTheme="majorHAnsi" w:eastAsia="Times New Roman" w:hAnsiTheme="majorHAnsi" w:cstheme="majorHAnsi"/>
          <w:b/>
          <w:bCs/>
          <w:color w:val="000000"/>
          <w:lang w:eastAsia="cs-CZ"/>
        </w:rPr>
        <w:t xml:space="preserve"> </w:t>
      </w:r>
      <w:r w:rsidRPr="00274A21">
        <w:rPr>
          <w:rFonts w:asciiTheme="majorHAnsi" w:eastAsia="Times New Roman" w:hAnsiTheme="majorHAnsi" w:cstheme="majorHAnsi"/>
          <w:b/>
          <w:bCs/>
          <w:color w:val="000000"/>
          <w:lang w:eastAsia="cs-CZ"/>
        </w:rPr>
        <w:t>o vyplacení motivačního příspěvku k trvalému pobytu (dále jen příspěvku) dle pravidel Sociálního prog</w:t>
      </w:r>
      <w:r w:rsidR="00BB388F" w:rsidRPr="00274A21">
        <w:rPr>
          <w:rFonts w:asciiTheme="majorHAnsi" w:eastAsia="Times New Roman" w:hAnsiTheme="majorHAnsi" w:cstheme="majorHAnsi"/>
          <w:b/>
          <w:bCs/>
          <w:color w:val="000000"/>
          <w:lang w:eastAsia="cs-CZ"/>
        </w:rPr>
        <w:t xml:space="preserve">ramu Obce Březnice schválených </w:t>
      </w:r>
      <w:r w:rsidRPr="00274A21">
        <w:rPr>
          <w:rFonts w:asciiTheme="majorHAnsi" w:eastAsia="Times New Roman" w:hAnsiTheme="majorHAnsi" w:cstheme="majorHAnsi"/>
          <w:b/>
          <w:bCs/>
          <w:color w:val="000000"/>
          <w:lang w:eastAsia="cs-CZ"/>
        </w:rPr>
        <w:t xml:space="preserve">Zastupitelstvem obce Březnice dne </w:t>
      </w:r>
      <w:r w:rsidR="00274A21" w:rsidRPr="00274A21">
        <w:rPr>
          <w:rFonts w:asciiTheme="majorHAnsi" w:eastAsia="Times New Roman" w:hAnsiTheme="majorHAnsi" w:cstheme="majorHAnsi"/>
          <w:b/>
          <w:bCs/>
          <w:color w:val="000000"/>
          <w:lang w:eastAsia="cs-CZ"/>
        </w:rPr>
        <w:t>29. 1. 2024</w:t>
      </w:r>
      <w:r w:rsidRPr="00274A21">
        <w:rPr>
          <w:rFonts w:asciiTheme="majorHAnsi" w:eastAsia="Times New Roman" w:hAnsiTheme="majorHAnsi" w:cstheme="majorHAnsi"/>
          <w:b/>
          <w:bCs/>
          <w:color w:val="000000"/>
          <w:lang w:eastAsia="cs-CZ"/>
        </w:rPr>
        <w:t xml:space="preserve"> usnesením č. </w:t>
      </w:r>
      <w:r w:rsidR="000132D7" w:rsidRPr="00274A21">
        <w:rPr>
          <w:rFonts w:asciiTheme="majorHAnsi" w:eastAsia="Times New Roman" w:hAnsiTheme="majorHAnsi" w:cstheme="majorHAnsi"/>
          <w:b/>
          <w:bCs/>
          <w:color w:val="000000"/>
          <w:lang w:eastAsia="cs-CZ"/>
        </w:rPr>
        <w:t xml:space="preserve"> </w:t>
      </w:r>
      <w:r w:rsidR="00274A21" w:rsidRPr="00274A21">
        <w:rPr>
          <w:rFonts w:asciiTheme="majorHAnsi" w:eastAsia="Times New Roman" w:hAnsiTheme="majorHAnsi" w:cstheme="majorHAnsi"/>
          <w:b/>
          <w:bCs/>
          <w:color w:val="000000"/>
          <w:lang w:eastAsia="cs-CZ"/>
        </w:rPr>
        <w:t xml:space="preserve">04/01/2024 </w:t>
      </w:r>
      <w:r w:rsidR="00274A21" w:rsidRPr="00274A21">
        <w:rPr>
          <w:rFonts w:asciiTheme="majorHAnsi" w:hAnsiTheme="majorHAnsi" w:cstheme="majorHAnsi"/>
          <w:b/>
          <w:bCs/>
          <w:sz w:val="24"/>
          <w:szCs w:val="16"/>
        </w:rPr>
        <w:t>ve výši 150 Kč na osobu, popř. 350 Kč na osobu</w:t>
      </w:r>
      <w:r w:rsidR="00274A21" w:rsidRPr="00274A21">
        <w:rPr>
          <w:rFonts w:asciiTheme="majorHAnsi" w:hAnsiTheme="majorHAnsi" w:cstheme="majorHAnsi"/>
          <w:bCs/>
          <w:sz w:val="24"/>
          <w:szCs w:val="16"/>
        </w:rPr>
        <w:t xml:space="preserve">, doloží-li občan </w:t>
      </w:r>
      <w:r w:rsidR="00274A21" w:rsidRPr="00274A21">
        <w:rPr>
          <w:rFonts w:asciiTheme="majorHAnsi" w:hAnsiTheme="majorHAnsi" w:cstheme="majorHAnsi"/>
          <w:sz w:val="24"/>
        </w:rPr>
        <w:t xml:space="preserve">roční vyúčtování úhrady plateb </w:t>
      </w:r>
      <w:r w:rsidR="00274A21" w:rsidRPr="00274A21">
        <w:rPr>
          <w:rStyle w:val="nowrap"/>
          <w:rFonts w:asciiTheme="majorHAnsi" w:hAnsiTheme="majorHAnsi" w:cstheme="majorHAnsi"/>
          <w:sz w:val="24"/>
        </w:rPr>
        <w:t xml:space="preserve">za </w:t>
      </w:r>
      <w:r w:rsidR="00274A21" w:rsidRPr="00274A21">
        <w:rPr>
          <w:rFonts w:asciiTheme="majorHAnsi" w:hAnsiTheme="majorHAnsi" w:cstheme="majorHAnsi"/>
          <w:sz w:val="24"/>
        </w:rPr>
        <w:t xml:space="preserve">stočné za období předcházejícího roku, ve kterém stočné uhradil, </w:t>
      </w:r>
      <w:r w:rsidR="00274A21" w:rsidRPr="00274A21">
        <w:rPr>
          <w:rFonts w:asciiTheme="majorHAnsi" w:hAnsiTheme="majorHAnsi" w:cstheme="majorHAnsi"/>
          <w:bCs/>
          <w:sz w:val="24"/>
          <w:szCs w:val="16"/>
        </w:rPr>
        <w:t>případně likvidaci odpadních vod jiným zákonným způsobem</w:t>
      </w:r>
      <w:r w:rsidR="00274A21" w:rsidRPr="00274A21">
        <w:rPr>
          <w:rFonts w:asciiTheme="majorHAnsi" w:hAnsiTheme="majorHAnsi" w:cstheme="majorHAnsi"/>
          <w:sz w:val="24"/>
        </w:rPr>
        <w:t>.</w:t>
      </w:r>
    </w:p>
    <w:p w14:paraId="53581676" w14:textId="77777777" w:rsidR="00274A21" w:rsidRPr="00274A21" w:rsidRDefault="00274A21" w:rsidP="00274A21">
      <w:pPr>
        <w:pStyle w:val="Odstavecseseznamem"/>
        <w:spacing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10"/>
          <w:szCs w:val="10"/>
          <w:lang w:eastAsia="cs-CZ"/>
        </w:rPr>
      </w:pPr>
    </w:p>
    <w:p w14:paraId="7686B2CF" w14:textId="77777777" w:rsidR="001D1DFA" w:rsidRPr="00274A21" w:rsidRDefault="001D1DFA" w:rsidP="00274A21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cs-CZ"/>
        </w:rPr>
      </w:pPr>
      <w:r w:rsidRPr="00274A21">
        <w:rPr>
          <w:rFonts w:asciiTheme="majorHAnsi" w:eastAsia="Times New Roman" w:hAnsiTheme="majorHAnsi" w:cstheme="majorHAnsi"/>
          <w:b/>
          <w:color w:val="000000"/>
          <w:lang w:eastAsia="cs-CZ"/>
        </w:rPr>
        <w:t>Žadatel</w:t>
      </w:r>
      <w:r w:rsidR="00DB577E" w:rsidRPr="00274A21">
        <w:rPr>
          <w:rFonts w:asciiTheme="majorHAnsi" w:eastAsia="Times New Roman" w:hAnsiTheme="majorHAnsi" w:cstheme="majorHAnsi"/>
          <w:b/>
          <w:color w:val="000000"/>
          <w:lang w:eastAsia="cs-CZ"/>
        </w:rPr>
        <w:t xml:space="preserve">(é) </w:t>
      </w:r>
      <w:r w:rsidRPr="00274A21">
        <w:rPr>
          <w:rFonts w:asciiTheme="majorHAnsi" w:eastAsia="Times New Roman" w:hAnsiTheme="majorHAnsi" w:cstheme="majorHAnsi"/>
          <w:b/>
          <w:color w:val="000000"/>
          <w:lang w:eastAsia="cs-CZ"/>
        </w:rPr>
        <w:t>prohlašují, že splňují podmínky pro udělení příspěvku</w:t>
      </w:r>
      <w:r w:rsidR="00915E6D" w:rsidRPr="00274A21">
        <w:rPr>
          <w:rFonts w:asciiTheme="majorHAnsi" w:eastAsia="Times New Roman" w:hAnsiTheme="majorHAnsi" w:cstheme="majorHAnsi"/>
          <w:b/>
          <w:color w:val="000000"/>
          <w:lang w:eastAsia="cs-CZ"/>
        </w:rPr>
        <w:t>: - mají</w:t>
      </w:r>
      <w:r w:rsidRPr="00274A21">
        <w:rPr>
          <w:rFonts w:asciiTheme="majorHAnsi" w:eastAsia="Times New Roman" w:hAnsiTheme="majorHAnsi" w:cstheme="majorHAnsi"/>
          <w:b/>
          <w:color w:val="000000"/>
          <w:lang w:eastAsia="cs-CZ"/>
        </w:rPr>
        <w:t xml:space="preserve"> trvalý pobyt na území Obce Březnice nahlá</w:t>
      </w:r>
      <w:r w:rsidR="00915E6D" w:rsidRPr="00274A21">
        <w:rPr>
          <w:rFonts w:asciiTheme="majorHAnsi" w:eastAsia="Times New Roman" w:hAnsiTheme="majorHAnsi" w:cstheme="majorHAnsi"/>
          <w:b/>
          <w:color w:val="000000"/>
          <w:lang w:eastAsia="cs-CZ"/>
        </w:rPr>
        <w:t xml:space="preserve">šen minimálně k 1. </w:t>
      </w:r>
      <w:r w:rsidR="00351C42" w:rsidRPr="00274A21">
        <w:rPr>
          <w:rFonts w:asciiTheme="majorHAnsi" w:eastAsia="Times New Roman" w:hAnsiTheme="majorHAnsi" w:cstheme="majorHAnsi"/>
          <w:b/>
          <w:color w:val="000000"/>
          <w:lang w:eastAsia="cs-CZ"/>
        </w:rPr>
        <w:t xml:space="preserve">únoru daného roku </w:t>
      </w:r>
      <w:r w:rsidR="00915E6D" w:rsidRPr="00274A21">
        <w:rPr>
          <w:rFonts w:asciiTheme="majorHAnsi" w:eastAsia="Times New Roman" w:hAnsiTheme="majorHAnsi" w:cstheme="majorHAnsi"/>
          <w:b/>
          <w:color w:val="000000"/>
          <w:lang w:eastAsia="cs-CZ"/>
        </w:rPr>
        <w:t>a mají včas uhraze</w:t>
      </w:r>
      <w:r w:rsidRPr="00274A21">
        <w:rPr>
          <w:rFonts w:asciiTheme="majorHAnsi" w:eastAsia="Times New Roman" w:hAnsiTheme="majorHAnsi" w:cstheme="majorHAnsi"/>
          <w:b/>
          <w:color w:val="000000"/>
          <w:lang w:eastAsia="cs-CZ"/>
        </w:rPr>
        <w:t>ny všechny místní</w:t>
      </w:r>
      <w:r w:rsidR="00915E6D" w:rsidRPr="00274A21">
        <w:rPr>
          <w:rFonts w:asciiTheme="majorHAnsi" w:eastAsia="Times New Roman" w:hAnsiTheme="majorHAnsi" w:cstheme="majorHAnsi"/>
          <w:b/>
          <w:color w:val="000000"/>
          <w:lang w:eastAsia="cs-CZ"/>
        </w:rPr>
        <w:t xml:space="preserve"> poplatky k Obci Březnice.</w:t>
      </w:r>
    </w:p>
    <w:tbl>
      <w:tblPr>
        <w:tblW w:w="992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2"/>
        <w:gridCol w:w="430"/>
        <w:gridCol w:w="960"/>
        <w:gridCol w:w="381"/>
        <w:gridCol w:w="5670"/>
      </w:tblGrid>
      <w:tr w:rsidR="00F60310" w:rsidRPr="00274A21" w14:paraId="6F5E427F" w14:textId="77777777" w:rsidTr="00167474">
        <w:trPr>
          <w:trHeight w:val="315"/>
        </w:trPr>
        <w:tc>
          <w:tcPr>
            <w:tcW w:w="248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99A476" w14:textId="77777777" w:rsidR="00F60310" w:rsidRPr="00274A21" w:rsidRDefault="00F60310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 xml:space="preserve">       </w:t>
            </w:r>
            <w:r w:rsidR="001D1DFA"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C</w:t>
            </w: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 xml:space="preserve">.   Způsob výplaty: </w:t>
            </w: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31471165" w14:textId="46A939C1" w:rsidR="00F60310" w:rsidRPr="00274A21" w:rsidRDefault="00F60310" w:rsidP="0063689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</w:p>
        </w:tc>
        <w:tc>
          <w:tcPr>
            <w:tcW w:w="701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10F5" w14:textId="77777777" w:rsidR="00F60310" w:rsidRPr="00274A21" w:rsidRDefault="00F60310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 xml:space="preserve">hotově  </w:t>
            </w:r>
          </w:p>
        </w:tc>
      </w:tr>
      <w:tr w:rsidR="00F60310" w:rsidRPr="00274A21" w14:paraId="3E29F87D" w14:textId="77777777" w:rsidTr="00167474">
        <w:trPr>
          <w:trHeight w:val="315"/>
        </w:trPr>
        <w:tc>
          <w:tcPr>
            <w:tcW w:w="248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29E485" w14:textId="77777777" w:rsidR="00F60310" w:rsidRPr="00274A21" w:rsidRDefault="00F60310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783088D2" w14:textId="65198A16" w:rsidR="00F60310" w:rsidRPr="00274A21" w:rsidRDefault="00F60310" w:rsidP="0063689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</w:p>
        </w:tc>
        <w:tc>
          <w:tcPr>
            <w:tcW w:w="701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DD91" w14:textId="77777777" w:rsidR="00F60310" w:rsidRPr="00274A21" w:rsidRDefault="00F60310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bankovním převodem:</w:t>
            </w:r>
          </w:p>
        </w:tc>
      </w:tr>
      <w:tr w:rsidR="00F60310" w:rsidRPr="00274A21" w14:paraId="79C1B605" w14:textId="77777777" w:rsidTr="004357D4">
        <w:trPr>
          <w:trHeight w:val="113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B424" w14:textId="77777777" w:rsidR="00F60310" w:rsidRPr="00274A21" w:rsidRDefault="00F60310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sz w:val="2"/>
                <w:szCs w:val="2"/>
                <w:lang w:eastAsia="cs-CZ"/>
              </w:rPr>
            </w:pPr>
          </w:p>
        </w:tc>
      </w:tr>
      <w:tr w:rsidR="00F60310" w:rsidRPr="00274A21" w14:paraId="59EC6EF1" w14:textId="77777777" w:rsidTr="00167474">
        <w:trPr>
          <w:trHeight w:val="454"/>
        </w:trPr>
        <w:tc>
          <w:tcPr>
            <w:tcW w:w="291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70E238" w14:textId="77777777" w:rsidR="00F60310" w:rsidRPr="00274A21" w:rsidRDefault="00F60310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60A33052" w14:textId="77777777" w:rsidR="00F60310" w:rsidRPr="00274A21" w:rsidRDefault="00F60310" w:rsidP="00433CF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č. účtu</w:t>
            </w:r>
          </w:p>
        </w:tc>
        <w:tc>
          <w:tcPr>
            <w:tcW w:w="60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6F81998B" w14:textId="77777777" w:rsidR="00F60310" w:rsidRPr="00274A21" w:rsidRDefault="00F60310" w:rsidP="0063689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</w:tr>
      <w:tr w:rsidR="00202C0A" w:rsidRPr="00274A21" w14:paraId="7D4D85A1" w14:textId="77777777" w:rsidTr="004357D4">
        <w:trPr>
          <w:trHeight w:val="113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E6900B8" w14:textId="77777777" w:rsidR="00202C0A" w:rsidRPr="00274A21" w:rsidRDefault="00202C0A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"/>
                <w:szCs w:val="2"/>
                <w:lang w:eastAsia="cs-CZ"/>
              </w:rPr>
            </w:pPr>
          </w:p>
        </w:tc>
      </w:tr>
      <w:tr w:rsidR="00202C0A" w:rsidRPr="00274A21" w14:paraId="5404D2F1" w14:textId="77777777" w:rsidTr="004357D4">
        <w:trPr>
          <w:trHeight w:val="454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20C7C2F" w14:textId="77777777" w:rsidR="00202C0A" w:rsidRPr="00274A21" w:rsidRDefault="00202C0A" w:rsidP="00EB6F5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V případě hotovostního způsobu výplaty zmocňuji (zmocňujeme) k převzetí hotovosti pana/paní:</w:t>
            </w:r>
          </w:p>
        </w:tc>
      </w:tr>
      <w:tr w:rsidR="00EB6F5E" w:rsidRPr="00274A21" w14:paraId="381D6F11" w14:textId="77777777" w:rsidTr="004357D4">
        <w:tblPrEx>
          <w:tblCellMar>
            <w:top w:w="15" w:type="dxa"/>
          </w:tblCellMar>
        </w:tblPrEx>
        <w:trPr>
          <w:trHeight w:val="567"/>
        </w:trPr>
        <w:tc>
          <w:tcPr>
            <w:tcW w:w="4253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1D4669" w14:textId="11036B72" w:rsidR="00EB6F5E" w:rsidRPr="00274A21" w:rsidRDefault="00EB6F5E" w:rsidP="00EB6F5E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sz w:val="18"/>
                <w:szCs w:val="18"/>
                <w:lang w:eastAsia="cs-CZ"/>
              </w:rPr>
              <w:t xml:space="preserve">Napište ANO / NE a </w:t>
            </w:r>
            <w:r w:rsidR="009D523E"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sz w:val="18"/>
                <w:szCs w:val="18"/>
                <w:lang w:eastAsia="cs-CZ"/>
              </w:rPr>
              <w:t>jméno</w:t>
            </w: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sz w:val="18"/>
                <w:szCs w:val="18"/>
                <w:lang w:eastAsia="cs-CZ"/>
              </w:rPr>
              <w:t xml:space="preserve"> osoby, kterou zmocňujete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230255" w14:textId="77777777" w:rsidR="00EB6F5E" w:rsidRPr="00274A21" w:rsidRDefault="00EB6F5E" w:rsidP="0063689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</w:p>
        </w:tc>
      </w:tr>
      <w:tr w:rsidR="00202C0A" w:rsidRPr="00274A21" w14:paraId="6B31F55C" w14:textId="77777777" w:rsidTr="004357D4">
        <w:tblPrEx>
          <w:tblCellMar>
            <w:top w:w="15" w:type="dxa"/>
          </w:tblCellMar>
        </w:tblPrEx>
        <w:trPr>
          <w:trHeight w:val="450"/>
        </w:trPr>
        <w:tc>
          <w:tcPr>
            <w:tcW w:w="9923" w:type="dxa"/>
            <w:gridSpan w:val="5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5C3AA023" w14:textId="77777777" w:rsidR="00EB6F5E" w:rsidRPr="00274A21" w:rsidRDefault="00EB6F5E" w:rsidP="00EB6F5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Toto zmocnění stvrzuji (stvrzujeme) svým podpisem na této žádosti.</w:t>
            </w:r>
          </w:p>
          <w:p w14:paraId="501E4B0F" w14:textId="77777777" w:rsidR="00EB6F5E" w:rsidRPr="00274A21" w:rsidRDefault="00EB6F5E" w:rsidP="00EB6F5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35327151" w14:textId="41F6778D" w:rsidR="00EB6F5E" w:rsidRPr="00274A21" w:rsidRDefault="00EB6F5E" w:rsidP="00EB6F5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V Březnici dne</w:t>
            </w:r>
            <w:proofErr w:type="gramStart"/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:</w:t>
            </w:r>
            <w:r w:rsidR="00167474"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 xml:space="preserve"> </w:t>
            </w:r>
            <w:r w:rsidR="00167474"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.</w:t>
            </w:r>
            <w:proofErr w:type="gramEnd"/>
          </w:p>
        </w:tc>
      </w:tr>
    </w:tbl>
    <w:p w14:paraId="769EA874" w14:textId="77777777" w:rsidR="00F60310" w:rsidRPr="00274A21" w:rsidRDefault="00F60310" w:rsidP="00F60310">
      <w:pPr>
        <w:pStyle w:val="Odstavecseseznamem"/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cs-CZ"/>
        </w:rPr>
      </w:pPr>
    </w:p>
    <w:tbl>
      <w:tblPr>
        <w:tblW w:w="9923" w:type="dxa"/>
        <w:tblInd w:w="-72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9"/>
        <w:gridCol w:w="376"/>
        <w:gridCol w:w="774"/>
        <w:gridCol w:w="1636"/>
        <w:gridCol w:w="142"/>
        <w:gridCol w:w="283"/>
        <w:gridCol w:w="851"/>
        <w:gridCol w:w="8"/>
        <w:gridCol w:w="700"/>
        <w:gridCol w:w="1134"/>
        <w:gridCol w:w="878"/>
        <w:gridCol w:w="115"/>
        <w:gridCol w:w="708"/>
        <w:gridCol w:w="779"/>
      </w:tblGrid>
      <w:tr w:rsidR="007F7EC2" w:rsidRPr="00274A21" w14:paraId="45CE9E06" w14:textId="77777777" w:rsidTr="004357D4">
        <w:trPr>
          <w:trHeight w:val="340"/>
        </w:trPr>
        <w:tc>
          <w:tcPr>
            <w:tcW w:w="99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68D8" w14:textId="77777777" w:rsidR="007F7EC2" w:rsidRPr="00274A21" w:rsidRDefault="007F7EC2" w:rsidP="008D293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Žadatel(</w:t>
            </w:r>
            <w:proofErr w:type="spellStart"/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ka</w:t>
            </w:r>
            <w:proofErr w:type="spellEnd"/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):</w:t>
            </w:r>
          </w:p>
          <w:p w14:paraId="1410064E" w14:textId="77777777" w:rsidR="007F7EC2" w:rsidRPr="00274A21" w:rsidRDefault="007F7EC2" w:rsidP="008D293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</w:p>
        </w:tc>
      </w:tr>
      <w:tr w:rsidR="007F7EC2" w:rsidRPr="00274A21" w14:paraId="55DC6DEF" w14:textId="77777777" w:rsidTr="00167474">
        <w:trPr>
          <w:trHeight w:val="340"/>
        </w:trPr>
        <w:tc>
          <w:tcPr>
            <w:tcW w:w="191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22913528" w14:textId="77777777" w:rsidR="007F7EC2" w:rsidRPr="00274A21" w:rsidRDefault="007F7EC2" w:rsidP="008D293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Příjmení: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37B1055E" w14:textId="77777777" w:rsidR="007F7EC2" w:rsidRPr="00274A21" w:rsidRDefault="007F7EC2" w:rsidP="008D293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  <w:tc>
          <w:tcPr>
            <w:tcW w:w="859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1D27A5B7" w14:textId="77777777" w:rsidR="007F7EC2" w:rsidRPr="00274A21" w:rsidRDefault="007F7EC2" w:rsidP="008D293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Jméno:</w:t>
            </w:r>
          </w:p>
        </w:tc>
        <w:tc>
          <w:tcPr>
            <w:tcW w:w="2827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150D2AA9" w14:textId="77777777" w:rsidR="007F7EC2" w:rsidRPr="00274A21" w:rsidRDefault="007F7EC2" w:rsidP="008D293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352A4C51" w14:textId="77777777" w:rsidR="007F7EC2" w:rsidRPr="00274A21" w:rsidRDefault="007F7EC2" w:rsidP="008D293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Titul:</w:t>
            </w:r>
          </w:p>
        </w:tc>
        <w:tc>
          <w:tcPr>
            <w:tcW w:w="77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32BE9EBC" w14:textId="77777777" w:rsidR="007F7EC2" w:rsidRPr="00274A21" w:rsidRDefault="007F7EC2" w:rsidP="008D293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</w:tr>
      <w:tr w:rsidR="002067D3" w:rsidRPr="00274A21" w14:paraId="4BF73526" w14:textId="77777777" w:rsidTr="004357D4">
        <w:trPr>
          <w:trHeight w:val="340"/>
        </w:trPr>
        <w:tc>
          <w:tcPr>
            <w:tcW w:w="191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24949" w14:textId="77777777" w:rsidR="002067D3" w:rsidRPr="00274A21" w:rsidRDefault="002067D3" w:rsidP="008D293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Datum narození:</w:t>
            </w:r>
          </w:p>
        </w:tc>
        <w:tc>
          <w:tcPr>
            <w:tcW w:w="8008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7238BB" w14:textId="77777777" w:rsidR="002067D3" w:rsidRPr="00274A21" w:rsidRDefault="002067D3" w:rsidP="002067D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</w:p>
        </w:tc>
      </w:tr>
      <w:tr w:rsidR="007F7EC2" w:rsidRPr="00274A21" w14:paraId="54B67D06" w14:textId="77777777" w:rsidTr="004357D4">
        <w:trPr>
          <w:trHeight w:val="340"/>
        </w:trPr>
        <w:tc>
          <w:tcPr>
            <w:tcW w:w="1915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EDD20" w14:textId="77777777" w:rsidR="007F7EC2" w:rsidRPr="00274A21" w:rsidRDefault="007F7EC2" w:rsidP="008D293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Trvalý pobyt: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60B29" w14:textId="77777777" w:rsidR="007F7EC2" w:rsidRPr="00274A21" w:rsidRDefault="007F7EC2" w:rsidP="006A01B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obec:</w:t>
            </w:r>
          </w:p>
        </w:tc>
        <w:tc>
          <w:tcPr>
            <w:tcW w:w="20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70B5F" w14:textId="77777777" w:rsidR="007F7EC2" w:rsidRPr="00274A21" w:rsidRDefault="007F7EC2" w:rsidP="006A01B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Březnice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C0F6F" w14:textId="77777777" w:rsidR="007F7EC2" w:rsidRPr="00274A21" w:rsidRDefault="007F7EC2" w:rsidP="006A01B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 xml:space="preserve">č. p.: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D996" w14:textId="77777777" w:rsidR="007F7EC2" w:rsidRPr="00274A21" w:rsidRDefault="007F7EC2" w:rsidP="006A01B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250152C" w14:textId="77777777" w:rsidR="007F7EC2" w:rsidRPr="00274A21" w:rsidRDefault="007F7EC2" w:rsidP="006A01B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PSČ:</w:t>
            </w:r>
          </w:p>
        </w:tc>
        <w:tc>
          <w:tcPr>
            <w:tcW w:w="16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493657" w14:textId="77777777" w:rsidR="007F7EC2" w:rsidRPr="00274A21" w:rsidRDefault="007F7EC2" w:rsidP="006A01B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391 71</w:t>
            </w:r>
          </w:p>
        </w:tc>
      </w:tr>
      <w:tr w:rsidR="007F7EC2" w:rsidRPr="00274A21" w14:paraId="6BDBCBB7" w14:textId="77777777" w:rsidTr="004357D4">
        <w:trPr>
          <w:trHeight w:val="340"/>
        </w:trPr>
        <w:tc>
          <w:tcPr>
            <w:tcW w:w="1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72BB7" w14:textId="77777777" w:rsidR="007F7EC2" w:rsidRPr="00274A21" w:rsidRDefault="007F7EC2" w:rsidP="008D2932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cs-CZ"/>
              </w:rPr>
              <w:t xml:space="preserve">Telefon: </w:t>
            </w: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vertAlign w:val="superscript"/>
                <w:lang w:eastAsia="cs-CZ"/>
              </w:rPr>
              <w:t>*</w:t>
            </w:r>
          </w:p>
        </w:tc>
        <w:tc>
          <w:tcPr>
            <w:tcW w:w="2786" w:type="dxa"/>
            <w:gridSpan w:val="3"/>
            <w:tcBorders>
              <w:top w:val="single" w:sz="8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84F1D4" w14:textId="77777777" w:rsidR="007F7EC2" w:rsidRPr="00274A21" w:rsidRDefault="007F7EC2" w:rsidP="008D293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E5703" w14:textId="77777777" w:rsidR="007F7EC2" w:rsidRPr="00274A21" w:rsidRDefault="007F7EC2" w:rsidP="008D2932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cs-CZ"/>
              </w:rPr>
              <w:t xml:space="preserve">E-mail: </w:t>
            </w: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vertAlign w:val="superscript"/>
                <w:lang w:eastAsia="cs-CZ"/>
              </w:rPr>
              <w:t>*</w:t>
            </w:r>
          </w:p>
        </w:tc>
        <w:tc>
          <w:tcPr>
            <w:tcW w:w="4322" w:type="dxa"/>
            <w:gridSpan w:val="7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9CF7D0" w14:textId="77777777" w:rsidR="007F7EC2" w:rsidRPr="00274A21" w:rsidRDefault="007F7EC2" w:rsidP="008D293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</w:tr>
      <w:tr w:rsidR="007F7EC2" w:rsidRPr="00274A21" w14:paraId="7AB3A419" w14:textId="77777777" w:rsidTr="00167474">
        <w:trPr>
          <w:trHeight w:val="340"/>
        </w:trPr>
        <w:tc>
          <w:tcPr>
            <w:tcW w:w="446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30D8F" w14:textId="77777777" w:rsidR="007F7EC2" w:rsidRPr="00274A21" w:rsidRDefault="007F7EC2" w:rsidP="00BD72A9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>Žadatel (zákonný zástupce žadatele) svým podpisem stvrzuje správnost a úplnost uvedených údajů.</w:t>
            </w:r>
          </w:p>
        </w:tc>
        <w:tc>
          <w:tcPr>
            <w:tcW w:w="5456" w:type="dxa"/>
            <w:gridSpan w:val="9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noWrap/>
            <w:vAlign w:val="center"/>
          </w:tcPr>
          <w:p w14:paraId="5DCC1E4F" w14:textId="77777777" w:rsidR="007F7EC2" w:rsidRPr="00274A21" w:rsidRDefault="007F7EC2" w:rsidP="008D293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Podpis:</w:t>
            </w:r>
          </w:p>
        </w:tc>
      </w:tr>
      <w:tr w:rsidR="007F7EC2" w:rsidRPr="00274A21" w14:paraId="3DB87F83" w14:textId="77777777" w:rsidTr="004357D4">
        <w:trPr>
          <w:trHeight w:val="227"/>
        </w:trPr>
        <w:tc>
          <w:tcPr>
            <w:tcW w:w="9923" w:type="dxa"/>
            <w:gridSpan w:val="1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8AB4665" w14:textId="77777777" w:rsidR="007F7EC2" w:rsidRPr="00274A21" w:rsidRDefault="007F7EC2" w:rsidP="008D293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sz w:val="18"/>
                <w:szCs w:val="18"/>
                <w:vertAlign w:val="superscript"/>
                <w:lang w:eastAsia="cs-CZ"/>
              </w:rPr>
              <w:t xml:space="preserve">* </w:t>
            </w: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sz w:val="14"/>
                <w:szCs w:val="14"/>
                <w:lang w:eastAsia="cs-CZ"/>
              </w:rPr>
              <w:t>Telefon a e-mail je dobrovolný údaj a bude nám sloužit pro urychlení komunikace s Vámi. Jeho vyplněním nám dáváte souhlas se zpracováním těchto osobních údajů.</w:t>
            </w:r>
          </w:p>
        </w:tc>
      </w:tr>
    </w:tbl>
    <w:p w14:paraId="6A0090DD" w14:textId="77777777" w:rsidR="000132D7" w:rsidRPr="00274A21" w:rsidRDefault="000132D7" w:rsidP="00253A63">
      <w:pPr>
        <w:spacing w:after="0"/>
        <w:rPr>
          <w:rFonts w:asciiTheme="majorHAnsi" w:hAnsiTheme="majorHAnsi" w:cstheme="majorHAnsi"/>
          <w:sz w:val="16"/>
          <w:szCs w:val="16"/>
        </w:rPr>
      </w:pPr>
    </w:p>
    <w:tbl>
      <w:tblPr>
        <w:tblW w:w="9923" w:type="dxa"/>
        <w:tblInd w:w="-72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9"/>
        <w:gridCol w:w="376"/>
        <w:gridCol w:w="774"/>
        <w:gridCol w:w="1636"/>
        <w:gridCol w:w="142"/>
        <w:gridCol w:w="283"/>
        <w:gridCol w:w="851"/>
        <w:gridCol w:w="8"/>
        <w:gridCol w:w="700"/>
        <w:gridCol w:w="1134"/>
        <w:gridCol w:w="878"/>
        <w:gridCol w:w="115"/>
        <w:gridCol w:w="708"/>
        <w:gridCol w:w="779"/>
      </w:tblGrid>
      <w:tr w:rsidR="00AE4A74" w:rsidRPr="00274A21" w14:paraId="7FCBDB58" w14:textId="77777777" w:rsidTr="00167474">
        <w:trPr>
          <w:trHeight w:val="340"/>
        </w:trPr>
        <w:tc>
          <w:tcPr>
            <w:tcW w:w="191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32C26B0B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Příjmení: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67914907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  <w:tc>
          <w:tcPr>
            <w:tcW w:w="859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4BAB8F0C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Jméno:</w:t>
            </w:r>
          </w:p>
        </w:tc>
        <w:tc>
          <w:tcPr>
            <w:tcW w:w="2827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0F9BA2B8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60BE1AC6" w14:textId="77777777" w:rsidR="00AE4A74" w:rsidRPr="00274A21" w:rsidRDefault="00AE4A74" w:rsidP="00A45DC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Titul:</w:t>
            </w:r>
          </w:p>
        </w:tc>
        <w:tc>
          <w:tcPr>
            <w:tcW w:w="77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78160507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</w:tr>
      <w:tr w:rsidR="002067D3" w:rsidRPr="00274A21" w14:paraId="57920B9A" w14:textId="77777777" w:rsidTr="004357D4">
        <w:trPr>
          <w:trHeight w:val="340"/>
        </w:trPr>
        <w:tc>
          <w:tcPr>
            <w:tcW w:w="191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ABE46" w14:textId="77777777" w:rsidR="002067D3" w:rsidRPr="00274A21" w:rsidRDefault="002067D3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Datum narození:</w:t>
            </w:r>
          </w:p>
        </w:tc>
        <w:tc>
          <w:tcPr>
            <w:tcW w:w="8008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524E49" w14:textId="77777777" w:rsidR="002067D3" w:rsidRPr="00274A21" w:rsidRDefault="002067D3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</w:p>
        </w:tc>
      </w:tr>
      <w:tr w:rsidR="00AE4A74" w:rsidRPr="00274A21" w14:paraId="53B61849" w14:textId="77777777" w:rsidTr="004357D4">
        <w:trPr>
          <w:trHeight w:val="340"/>
        </w:trPr>
        <w:tc>
          <w:tcPr>
            <w:tcW w:w="1915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3FEEB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Trvalý pobyt: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74D66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obec:</w:t>
            </w:r>
          </w:p>
        </w:tc>
        <w:tc>
          <w:tcPr>
            <w:tcW w:w="20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0F53C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Březnice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CB499" w14:textId="77777777" w:rsidR="00AE4A74" w:rsidRPr="00274A21" w:rsidRDefault="00AE4A74" w:rsidP="00A45DC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 xml:space="preserve">č. p.: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1518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5BB0671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PSČ:</w:t>
            </w:r>
          </w:p>
        </w:tc>
        <w:tc>
          <w:tcPr>
            <w:tcW w:w="16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F31D41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391 71</w:t>
            </w:r>
          </w:p>
        </w:tc>
      </w:tr>
      <w:tr w:rsidR="00AE4A74" w:rsidRPr="00274A21" w14:paraId="4C1AB398" w14:textId="77777777" w:rsidTr="004357D4">
        <w:trPr>
          <w:trHeight w:val="340"/>
        </w:trPr>
        <w:tc>
          <w:tcPr>
            <w:tcW w:w="1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E81EA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cs-CZ"/>
              </w:rPr>
              <w:t xml:space="preserve">Telefon: </w:t>
            </w: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vertAlign w:val="superscript"/>
                <w:lang w:eastAsia="cs-CZ"/>
              </w:rPr>
              <w:t>*</w:t>
            </w:r>
          </w:p>
        </w:tc>
        <w:tc>
          <w:tcPr>
            <w:tcW w:w="2786" w:type="dxa"/>
            <w:gridSpan w:val="3"/>
            <w:tcBorders>
              <w:top w:val="single" w:sz="8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5A95E0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457C5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cs-CZ"/>
              </w:rPr>
              <w:t xml:space="preserve">E-mail: </w:t>
            </w: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vertAlign w:val="superscript"/>
                <w:lang w:eastAsia="cs-CZ"/>
              </w:rPr>
              <w:t>*</w:t>
            </w:r>
          </w:p>
        </w:tc>
        <w:tc>
          <w:tcPr>
            <w:tcW w:w="4322" w:type="dxa"/>
            <w:gridSpan w:val="7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17C62F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</w:tr>
      <w:tr w:rsidR="00AE4A74" w:rsidRPr="00274A21" w14:paraId="33BD356A" w14:textId="77777777" w:rsidTr="00167474">
        <w:trPr>
          <w:trHeight w:val="340"/>
        </w:trPr>
        <w:tc>
          <w:tcPr>
            <w:tcW w:w="446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8A2BD" w14:textId="77777777" w:rsidR="00AE4A74" w:rsidRPr="00274A21" w:rsidRDefault="00AE4A74" w:rsidP="00A45DC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>Žadatel (zákonný zástupce žadatele) svým podpisem stvrzuje správnost a úplnost uvedených údajů.</w:t>
            </w:r>
          </w:p>
        </w:tc>
        <w:tc>
          <w:tcPr>
            <w:tcW w:w="5456" w:type="dxa"/>
            <w:gridSpan w:val="9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noWrap/>
            <w:vAlign w:val="center"/>
          </w:tcPr>
          <w:p w14:paraId="4438024E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Podpis:</w:t>
            </w:r>
          </w:p>
        </w:tc>
      </w:tr>
      <w:tr w:rsidR="00AE4A74" w:rsidRPr="00274A21" w14:paraId="1327D0C0" w14:textId="77777777" w:rsidTr="004357D4">
        <w:trPr>
          <w:trHeight w:val="227"/>
        </w:trPr>
        <w:tc>
          <w:tcPr>
            <w:tcW w:w="9923" w:type="dxa"/>
            <w:gridSpan w:val="1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CB6FD7E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sz w:val="18"/>
                <w:szCs w:val="18"/>
                <w:vertAlign w:val="superscript"/>
                <w:lang w:eastAsia="cs-CZ"/>
              </w:rPr>
              <w:t xml:space="preserve">* </w:t>
            </w: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sz w:val="14"/>
                <w:szCs w:val="14"/>
                <w:lang w:eastAsia="cs-CZ"/>
              </w:rPr>
              <w:t>Telefon a e-mail je dobrovolný údaj a bude nám sloužit pro urychlení komunikace s Vámi. Jeho vyplněním nám dáváte souhlas se zpracováním těchto osobních údajů.</w:t>
            </w:r>
          </w:p>
        </w:tc>
      </w:tr>
    </w:tbl>
    <w:p w14:paraId="79800088" w14:textId="77777777" w:rsidR="004C00BA" w:rsidRPr="00274A21" w:rsidRDefault="004C00BA" w:rsidP="00253A63">
      <w:pPr>
        <w:spacing w:after="0"/>
        <w:rPr>
          <w:rFonts w:asciiTheme="majorHAnsi" w:hAnsiTheme="majorHAnsi" w:cstheme="majorHAnsi"/>
          <w:sz w:val="16"/>
          <w:szCs w:val="16"/>
        </w:rPr>
      </w:pPr>
    </w:p>
    <w:tbl>
      <w:tblPr>
        <w:tblW w:w="9923" w:type="dxa"/>
        <w:tblInd w:w="-72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9"/>
        <w:gridCol w:w="376"/>
        <w:gridCol w:w="774"/>
        <w:gridCol w:w="1636"/>
        <w:gridCol w:w="142"/>
        <w:gridCol w:w="283"/>
        <w:gridCol w:w="851"/>
        <w:gridCol w:w="8"/>
        <w:gridCol w:w="700"/>
        <w:gridCol w:w="1134"/>
        <w:gridCol w:w="878"/>
        <w:gridCol w:w="115"/>
        <w:gridCol w:w="708"/>
        <w:gridCol w:w="779"/>
      </w:tblGrid>
      <w:tr w:rsidR="00AE4A74" w:rsidRPr="00274A21" w14:paraId="48FBFFE5" w14:textId="77777777" w:rsidTr="00167474">
        <w:trPr>
          <w:trHeight w:val="340"/>
        </w:trPr>
        <w:tc>
          <w:tcPr>
            <w:tcW w:w="191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3EA156BF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Příjmení: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4E89A23F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  <w:tc>
          <w:tcPr>
            <w:tcW w:w="859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112221F5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Jméno:</w:t>
            </w:r>
          </w:p>
        </w:tc>
        <w:tc>
          <w:tcPr>
            <w:tcW w:w="2827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657D6A06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175966F6" w14:textId="77777777" w:rsidR="00AE4A74" w:rsidRPr="00274A21" w:rsidRDefault="00AE4A74" w:rsidP="00A45DC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Titul:</w:t>
            </w:r>
          </w:p>
        </w:tc>
        <w:tc>
          <w:tcPr>
            <w:tcW w:w="77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5BCFABBB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</w:tr>
      <w:tr w:rsidR="002067D3" w:rsidRPr="00274A21" w14:paraId="18CE9883" w14:textId="77777777" w:rsidTr="004357D4">
        <w:trPr>
          <w:trHeight w:val="340"/>
        </w:trPr>
        <w:tc>
          <w:tcPr>
            <w:tcW w:w="191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4E1AA" w14:textId="77777777" w:rsidR="002067D3" w:rsidRPr="00274A21" w:rsidRDefault="002067D3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Datum narození:</w:t>
            </w:r>
          </w:p>
        </w:tc>
        <w:tc>
          <w:tcPr>
            <w:tcW w:w="8008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A1F8B3" w14:textId="77777777" w:rsidR="002067D3" w:rsidRPr="00274A21" w:rsidRDefault="002067D3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</w:tr>
      <w:tr w:rsidR="00AE4A74" w:rsidRPr="00274A21" w14:paraId="7A8D5B98" w14:textId="77777777" w:rsidTr="004357D4">
        <w:trPr>
          <w:trHeight w:val="340"/>
        </w:trPr>
        <w:tc>
          <w:tcPr>
            <w:tcW w:w="1915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D96E2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Trvalý pobyt: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225E8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obec:</w:t>
            </w:r>
          </w:p>
        </w:tc>
        <w:tc>
          <w:tcPr>
            <w:tcW w:w="20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50BE5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Březnice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64F7F" w14:textId="77777777" w:rsidR="00AE4A74" w:rsidRPr="00274A21" w:rsidRDefault="00AE4A74" w:rsidP="00A45DC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 xml:space="preserve">č. p.: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85EA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752467D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PSČ:</w:t>
            </w:r>
          </w:p>
        </w:tc>
        <w:tc>
          <w:tcPr>
            <w:tcW w:w="16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66F338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391 71</w:t>
            </w:r>
          </w:p>
        </w:tc>
      </w:tr>
      <w:tr w:rsidR="00AE4A74" w:rsidRPr="00274A21" w14:paraId="42BA08A5" w14:textId="77777777" w:rsidTr="004357D4">
        <w:trPr>
          <w:trHeight w:val="340"/>
        </w:trPr>
        <w:tc>
          <w:tcPr>
            <w:tcW w:w="1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FD586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cs-CZ"/>
              </w:rPr>
              <w:t xml:space="preserve">Telefon: </w:t>
            </w: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vertAlign w:val="superscript"/>
                <w:lang w:eastAsia="cs-CZ"/>
              </w:rPr>
              <w:t>*</w:t>
            </w:r>
          </w:p>
        </w:tc>
        <w:tc>
          <w:tcPr>
            <w:tcW w:w="2786" w:type="dxa"/>
            <w:gridSpan w:val="3"/>
            <w:tcBorders>
              <w:top w:val="single" w:sz="8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AF4089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B8CDB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cs-CZ"/>
              </w:rPr>
              <w:t xml:space="preserve">E-mail: </w:t>
            </w: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vertAlign w:val="superscript"/>
                <w:lang w:eastAsia="cs-CZ"/>
              </w:rPr>
              <w:t>*</w:t>
            </w:r>
          </w:p>
        </w:tc>
        <w:tc>
          <w:tcPr>
            <w:tcW w:w="4322" w:type="dxa"/>
            <w:gridSpan w:val="7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67732B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</w:tr>
      <w:tr w:rsidR="00AE4A74" w:rsidRPr="00274A21" w14:paraId="1170BD7F" w14:textId="77777777" w:rsidTr="00167474">
        <w:trPr>
          <w:trHeight w:val="340"/>
        </w:trPr>
        <w:tc>
          <w:tcPr>
            <w:tcW w:w="446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A7B7A" w14:textId="77777777" w:rsidR="00AE4A74" w:rsidRPr="00274A21" w:rsidRDefault="00AE4A74" w:rsidP="00A45DC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>Žadatel (zákonný zástupce žadatele) svým podpisem stvrzuje správnost a úplnost uvedených údajů.</w:t>
            </w:r>
          </w:p>
        </w:tc>
        <w:tc>
          <w:tcPr>
            <w:tcW w:w="5456" w:type="dxa"/>
            <w:gridSpan w:val="9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noWrap/>
            <w:vAlign w:val="center"/>
          </w:tcPr>
          <w:p w14:paraId="3F8FF9D9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Podpis:</w:t>
            </w:r>
          </w:p>
        </w:tc>
      </w:tr>
      <w:tr w:rsidR="00AE4A74" w:rsidRPr="00274A21" w14:paraId="1B9A4B49" w14:textId="77777777" w:rsidTr="004357D4">
        <w:trPr>
          <w:trHeight w:val="227"/>
        </w:trPr>
        <w:tc>
          <w:tcPr>
            <w:tcW w:w="9923" w:type="dxa"/>
            <w:gridSpan w:val="1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D226570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sz w:val="18"/>
                <w:szCs w:val="18"/>
                <w:vertAlign w:val="superscript"/>
                <w:lang w:eastAsia="cs-CZ"/>
              </w:rPr>
              <w:t xml:space="preserve">* </w:t>
            </w: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sz w:val="14"/>
                <w:szCs w:val="14"/>
                <w:lang w:eastAsia="cs-CZ"/>
              </w:rPr>
              <w:t>Telefon a e-mail je dobrovolný údaj a bude nám sloužit pro urychlení komunikace s Vámi. Jeho vyplněním nám dáváte souhlas se zpracováním těchto osobních údajů.</w:t>
            </w:r>
          </w:p>
        </w:tc>
      </w:tr>
    </w:tbl>
    <w:p w14:paraId="094701F2" w14:textId="77777777" w:rsidR="000132D7" w:rsidRPr="00274A21" w:rsidRDefault="000132D7" w:rsidP="00253A63">
      <w:pPr>
        <w:spacing w:after="0"/>
        <w:rPr>
          <w:rFonts w:asciiTheme="majorHAnsi" w:hAnsiTheme="majorHAnsi" w:cstheme="majorHAnsi"/>
          <w:sz w:val="16"/>
          <w:szCs w:val="16"/>
        </w:rPr>
      </w:pPr>
    </w:p>
    <w:tbl>
      <w:tblPr>
        <w:tblW w:w="9923" w:type="dxa"/>
        <w:tblInd w:w="-72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9"/>
        <w:gridCol w:w="376"/>
        <w:gridCol w:w="774"/>
        <w:gridCol w:w="1636"/>
        <w:gridCol w:w="142"/>
        <w:gridCol w:w="283"/>
        <w:gridCol w:w="851"/>
        <w:gridCol w:w="8"/>
        <w:gridCol w:w="700"/>
        <w:gridCol w:w="1134"/>
        <w:gridCol w:w="878"/>
        <w:gridCol w:w="115"/>
        <w:gridCol w:w="708"/>
        <w:gridCol w:w="779"/>
      </w:tblGrid>
      <w:tr w:rsidR="00AE4A74" w:rsidRPr="00274A21" w14:paraId="2CAC694D" w14:textId="77777777" w:rsidTr="00167474">
        <w:trPr>
          <w:trHeight w:val="340"/>
        </w:trPr>
        <w:tc>
          <w:tcPr>
            <w:tcW w:w="191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32ECDEEF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lastRenderedPageBreak/>
              <w:t>Příjmení: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44314653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  <w:tc>
          <w:tcPr>
            <w:tcW w:w="859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3163AD47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Jméno:</w:t>
            </w:r>
          </w:p>
        </w:tc>
        <w:tc>
          <w:tcPr>
            <w:tcW w:w="2827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57FB4F70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5F2362F0" w14:textId="77777777" w:rsidR="00AE4A74" w:rsidRPr="00274A21" w:rsidRDefault="00AE4A74" w:rsidP="00A45DC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Titul:</w:t>
            </w:r>
          </w:p>
        </w:tc>
        <w:tc>
          <w:tcPr>
            <w:tcW w:w="77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6B977690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</w:tr>
      <w:tr w:rsidR="002067D3" w:rsidRPr="00274A21" w14:paraId="6C240F63" w14:textId="77777777" w:rsidTr="004357D4">
        <w:trPr>
          <w:trHeight w:val="340"/>
        </w:trPr>
        <w:tc>
          <w:tcPr>
            <w:tcW w:w="191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07388" w14:textId="77777777" w:rsidR="002067D3" w:rsidRPr="00274A21" w:rsidRDefault="002067D3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Datum narození:</w:t>
            </w:r>
          </w:p>
        </w:tc>
        <w:tc>
          <w:tcPr>
            <w:tcW w:w="8008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6D09F7" w14:textId="77777777" w:rsidR="002067D3" w:rsidRPr="00274A21" w:rsidRDefault="002067D3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</w:p>
        </w:tc>
      </w:tr>
      <w:tr w:rsidR="00AE4A74" w:rsidRPr="00274A21" w14:paraId="39F5664F" w14:textId="77777777" w:rsidTr="004357D4">
        <w:trPr>
          <w:trHeight w:val="340"/>
        </w:trPr>
        <w:tc>
          <w:tcPr>
            <w:tcW w:w="1915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F2DD2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Trvalý pobyt: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D97A5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obec:</w:t>
            </w:r>
          </w:p>
        </w:tc>
        <w:tc>
          <w:tcPr>
            <w:tcW w:w="20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F8449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Březnice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2BB35" w14:textId="77777777" w:rsidR="00AE4A74" w:rsidRPr="00274A21" w:rsidRDefault="00AE4A74" w:rsidP="00A45DC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 xml:space="preserve">č. p.: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E687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DCC8FB3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PSČ:</w:t>
            </w:r>
          </w:p>
        </w:tc>
        <w:tc>
          <w:tcPr>
            <w:tcW w:w="16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B1AAE2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391 71</w:t>
            </w:r>
          </w:p>
        </w:tc>
      </w:tr>
      <w:tr w:rsidR="00AE4A74" w:rsidRPr="00274A21" w14:paraId="45505BA1" w14:textId="77777777" w:rsidTr="004357D4">
        <w:trPr>
          <w:trHeight w:val="340"/>
        </w:trPr>
        <w:tc>
          <w:tcPr>
            <w:tcW w:w="1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2C61C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cs-CZ"/>
              </w:rPr>
              <w:t xml:space="preserve">Telefon: </w:t>
            </w: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vertAlign w:val="superscript"/>
                <w:lang w:eastAsia="cs-CZ"/>
              </w:rPr>
              <w:t>*</w:t>
            </w:r>
          </w:p>
        </w:tc>
        <w:tc>
          <w:tcPr>
            <w:tcW w:w="2786" w:type="dxa"/>
            <w:gridSpan w:val="3"/>
            <w:tcBorders>
              <w:top w:val="single" w:sz="8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56D8BE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5D02F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cs-CZ"/>
              </w:rPr>
              <w:t xml:space="preserve">E-mail: </w:t>
            </w: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vertAlign w:val="superscript"/>
                <w:lang w:eastAsia="cs-CZ"/>
              </w:rPr>
              <w:t>*</w:t>
            </w:r>
          </w:p>
        </w:tc>
        <w:tc>
          <w:tcPr>
            <w:tcW w:w="4322" w:type="dxa"/>
            <w:gridSpan w:val="7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D068C7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</w:tr>
      <w:tr w:rsidR="00AE4A74" w:rsidRPr="00274A21" w14:paraId="25059DF6" w14:textId="77777777" w:rsidTr="00167474">
        <w:trPr>
          <w:trHeight w:val="340"/>
        </w:trPr>
        <w:tc>
          <w:tcPr>
            <w:tcW w:w="446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81850" w14:textId="77777777" w:rsidR="00AE4A74" w:rsidRPr="00274A21" w:rsidRDefault="00AE4A74" w:rsidP="00A45DC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>Žadatel (zákonný zástupce žadatele) svým podpisem stvrzuje správnost a úplnost uvedených údajů.</w:t>
            </w:r>
          </w:p>
        </w:tc>
        <w:tc>
          <w:tcPr>
            <w:tcW w:w="5456" w:type="dxa"/>
            <w:gridSpan w:val="9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noWrap/>
            <w:vAlign w:val="center"/>
          </w:tcPr>
          <w:p w14:paraId="1B299353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Podpis:</w:t>
            </w:r>
          </w:p>
        </w:tc>
      </w:tr>
      <w:tr w:rsidR="00AE4A74" w:rsidRPr="00274A21" w14:paraId="349CFA13" w14:textId="77777777" w:rsidTr="004357D4">
        <w:trPr>
          <w:trHeight w:val="227"/>
        </w:trPr>
        <w:tc>
          <w:tcPr>
            <w:tcW w:w="9923" w:type="dxa"/>
            <w:gridSpan w:val="1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389B2CB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sz w:val="18"/>
                <w:szCs w:val="18"/>
                <w:vertAlign w:val="superscript"/>
                <w:lang w:eastAsia="cs-CZ"/>
              </w:rPr>
              <w:t xml:space="preserve">* </w:t>
            </w: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sz w:val="14"/>
                <w:szCs w:val="14"/>
                <w:lang w:eastAsia="cs-CZ"/>
              </w:rPr>
              <w:t>Telefon a e-mail je dobrovolný údaj a bude nám sloužit pro urychlení komunikace s Vámi. Jeho vyplněním nám dáváte souhlas se zpracováním těchto osobních údajů.</w:t>
            </w:r>
          </w:p>
        </w:tc>
      </w:tr>
    </w:tbl>
    <w:p w14:paraId="05328D10" w14:textId="77777777" w:rsidR="006E60FF" w:rsidRPr="00274A21" w:rsidRDefault="006E60FF" w:rsidP="00253A63">
      <w:pPr>
        <w:spacing w:after="0"/>
        <w:rPr>
          <w:rFonts w:asciiTheme="majorHAnsi" w:hAnsiTheme="majorHAnsi" w:cstheme="majorHAnsi"/>
          <w:sz w:val="16"/>
          <w:szCs w:val="16"/>
        </w:rPr>
      </w:pPr>
    </w:p>
    <w:tbl>
      <w:tblPr>
        <w:tblW w:w="9923" w:type="dxa"/>
        <w:tblInd w:w="-72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9"/>
        <w:gridCol w:w="376"/>
        <w:gridCol w:w="774"/>
        <w:gridCol w:w="1636"/>
        <w:gridCol w:w="142"/>
        <w:gridCol w:w="283"/>
        <w:gridCol w:w="851"/>
        <w:gridCol w:w="8"/>
        <w:gridCol w:w="700"/>
        <w:gridCol w:w="1134"/>
        <w:gridCol w:w="878"/>
        <w:gridCol w:w="115"/>
        <w:gridCol w:w="708"/>
        <w:gridCol w:w="779"/>
      </w:tblGrid>
      <w:tr w:rsidR="000132D7" w:rsidRPr="00274A21" w14:paraId="36D7AD75" w14:textId="77777777" w:rsidTr="00167474">
        <w:trPr>
          <w:trHeight w:val="340"/>
        </w:trPr>
        <w:tc>
          <w:tcPr>
            <w:tcW w:w="191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7F5A5056" w14:textId="77777777" w:rsidR="000132D7" w:rsidRPr="00274A21" w:rsidRDefault="000132D7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Příjmení: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46C8F5EB" w14:textId="77777777" w:rsidR="000132D7" w:rsidRPr="00274A21" w:rsidRDefault="000132D7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  <w:tc>
          <w:tcPr>
            <w:tcW w:w="859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268F09D2" w14:textId="77777777" w:rsidR="000132D7" w:rsidRPr="00274A21" w:rsidRDefault="000132D7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Jméno:</w:t>
            </w:r>
          </w:p>
        </w:tc>
        <w:tc>
          <w:tcPr>
            <w:tcW w:w="2827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587881C6" w14:textId="77777777" w:rsidR="000132D7" w:rsidRPr="00274A21" w:rsidRDefault="000132D7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22176385" w14:textId="77777777" w:rsidR="000132D7" w:rsidRPr="00274A21" w:rsidRDefault="000132D7" w:rsidP="00433CF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Titul:</w:t>
            </w:r>
          </w:p>
        </w:tc>
        <w:tc>
          <w:tcPr>
            <w:tcW w:w="77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7651AFF1" w14:textId="77777777" w:rsidR="000132D7" w:rsidRPr="00274A21" w:rsidRDefault="000132D7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</w:tr>
      <w:tr w:rsidR="002067D3" w:rsidRPr="00274A21" w14:paraId="02B61858" w14:textId="77777777" w:rsidTr="004357D4">
        <w:trPr>
          <w:trHeight w:val="340"/>
        </w:trPr>
        <w:tc>
          <w:tcPr>
            <w:tcW w:w="191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6338E" w14:textId="77777777" w:rsidR="002067D3" w:rsidRPr="00274A21" w:rsidRDefault="002067D3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Datum narození:</w:t>
            </w:r>
          </w:p>
        </w:tc>
        <w:tc>
          <w:tcPr>
            <w:tcW w:w="8008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947E17" w14:textId="77777777" w:rsidR="002067D3" w:rsidRPr="00274A21" w:rsidRDefault="002067D3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</w:p>
        </w:tc>
      </w:tr>
      <w:tr w:rsidR="000132D7" w:rsidRPr="00274A21" w14:paraId="43AC3D92" w14:textId="77777777" w:rsidTr="004357D4">
        <w:trPr>
          <w:trHeight w:val="340"/>
        </w:trPr>
        <w:tc>
          <w:tcPr>
            <w:tcW w:w="1915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08F3C" w14:textId="77777777" w:rsidR="000132D7" w:rsidRPr="00274A21" w:rsidRDefault="000132D7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Trvalý pobyt: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3AB2B" w14:textId="77777777" w:rsidR="000132D7" w:rsidRPr="00274A21" w:rsidRDefault="000132D7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obec:</w:t>
            </w:r>
          </w:p>
        </w:tc>
        <w:tc>
          <w:tcPr>
            <w:tcW w:w="20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A6E36" w14:textId="77777777" w:rsidR="000132D7" w:rsidRPr="00274A21" w:rsidRDefault="000132D7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Březnice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2BC13" w14:textId="77777777" w:rsidR="000132D7" w:rsidRPr="00274A21" w:rsidRDefault="000132D7" w:rsidP="00433CF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 xml:space="preserve">č. p.: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F00F" w14:textId="77777777" w:rsidR="000132D7" w:rsidRPr="00274A21" w:rsidRDefault="000132D7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B872A0C" w14:textId="77777777" w:rsidR="000132D7" w:rsidRPr="00274A21" w:rsidRDefault="000132D7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PSČ:</w:t>
            </w:r>
          </w:p>
        </w:tc>
        <w:tc>
          <w:tcPr>
            <w:tcW w:w="16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64C37B" w14:textId="77777777" w:rsidR="000132D7" w:rsidRPr="00274A21" w:rsidRDefault="000132D7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391 71</w:t>
            </w:r>
          </w:p>
        </w:tc>
      </w:tr>
      <w:tr w:rsidR="000132D7" w:rsidRPr="00274A21" w14:paraId="461E598B" w14:textId="77777777" w:rsidTr="004357D4">
        <w:trPr>
          <w:trHeight w:val="340"/>
        </w:trPr>
        <w:tc>
          <w:tcPr>
            <w:tcW w:w="1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2D57E" w14:textId="77777777" w:rsidR="000132D7" w:rsidRPr="00274A21" w:rsidRDefault="000132D7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cs-CZ"/>
              </w:rPr>
              <w:t xml:space="preserve">Telefon: </w:t>
            </w: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vertAlign w:val="superscript"/>
                <w:lang w:eastAsia="cs-CZ"/>
              </w:rPr>
              <w:t>*</w:t>
            </w:r>
          </w:p>
        </w:tc>
        <w:tc>
          <w:tcPr>
            <w:tcW w:w="2786" w:type="dxa"/>
            <w:gridSpan w:val="3"/>
            <w:tcBorders>
              <w:top w:val="single" w:sz="8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85193D" w14:textId="77777777" w:rsidR="000132D7" w:rsidRPr="00274A21" w:rsidRDefault="000132D7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62A88" w14:textId="77777777" w:rsidR="000132D7" w:rsidRPr="00274A21" w:rsidRDefault="000132D7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cs-CZ"/>
              </w:rPr>
              <w:t xml:space="preserve">E-mail: </w:t>
            </w: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vertAlign w:val="superscript"/>
                <w:lang w:eastAsia="cs-CZ"/>
              </w:rPr>
              <w:t>*</w:t>
            </w:r>
          </w:p>
        </w:tc>
        <w:tc>
          <w:tcPr>
            <w:tcW w:w="4322" w:type="dxa"/>
            <w:gridSpan w:val="7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3A5010" w14:textId="77777777" w:rsidR="000132D7" w:rsidRPr="00274A21" w:rsidRDefault="000132D7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</w:tr>
      <w:tr w:rsidR="000132D7" w:rsidRPr="00274A21" w14:paraId="10FD9CA1" w14:textId="77777777" w:rsidTr="00167474">
        <w:trPr>
          <w:trHeight w:val="340"/>
        </w:trPr>
        <w:tc>
          <w:tcPr>
            <w:tcW w:w="446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DFA46" w14:textId="77777777" w:rsidR="000132D7" w:rsidRPr="00274A21" w:rsidRDefault="000132D7" w:rsidP="00433CFB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>Žadatel (zákonný zástupce žadatele) svým podpisem stvrzuje správnost a úplnost uvedených údajů.</w:t>
            </w:r>
          </w:p>
        </w:tc>
        <w:tc>
          <w:tcPr>
            <w:tcW w:w="5456" w:type="dxa"/>
            <w:gridSpan w:val="9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noWrap/>
            <w:vAlign w:val="center"/>
          </w:tcPr>
          <w:p w14:paraId="5156FB90" w14:textId="77777777" w:rsidR="000132D7" w:rsidRPr="00274A21" w:rsidRDefault="000132D7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Podpis:</w:t>
            </w:r>
          </w:p>
        </w:tc>
      </w:tr>
      <w:tr w:rsidR="000132D7" w:rsidRPr="00274A21" w14:paraId="6926D642" w14:textId="77777777" w:rsidTr="004357D4">
        <w:trPr>
          <w:trHeight w:val="227"/>
        </w:trPr>
        <w:tc>
          <w:tcPr>
            <w:tcW w:w="9923" w:type="dxa"/>
            <w:gridSpan w:val="1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C6E93BE" w14:textId="77777777" w:rsidR="000132D7" w:rsidRPr="00274A21" w:rsidRDefault="000132D7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sz w:val="18"/>
                <w:szCs w:val="18"/>
                <w:vertAlign w:val="superscript"/>
                <w:lang w:eastAsia="cs-CZ"/>
              </w:rPr>
              <w:t xml:space="preserve">* </w:t>
            </w: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sz w:val="14"/>
                <w:szCs w:val="14"/>
                <w:lang w:eastAsia="cs-CZ"/>
              </w:rPr>
              <w:t>Telefon a e-mail je dobrovolný údaj a bude nám sloužit pro urychlení komunikace s Vámi. Jeho vyplněním nám dáváte souhlas se zpracováním těchto osobních údajů.</w:t>
            </w:r>
          </w:p>
        </w:tc>
      </w:tr>
    </w:tbl>
    <w:p w14:paraId="26FBF9B8" w14:textId="77777777" w:rsidR="00314B54" w:rsidRPr="00274A21" w:rsidRDefault="00314B54" w:rsidP="00314B54">
      <w:pPr>
        <w:spacing w:after="0"/>
        <w:rPr>
          <w:rFonts w:asciiTheme="majorHAnsi" w:hAnsiTheme="majorHAnsi" w:cstheme="majorHAnsi"/>
          <w:sz w:val="16"/>
          <w:szCs w:val="16"/>
        </w:rPr>
      </w:pPr>
    </w:p>
    <w:tbl>
      <w:tblPr>
        <w:tblW w:w="9923" w:type="dxa"/>
        <w:tblInd w:w="-72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9"/>
        <w:gridCol w:w="376"/>
        <w:gridCol w:w="774"/>
        <w:gridCol w:w="1636"/>
        <w:gridCol w:w="142"/>
        <w:gridCol w:w="283"/>
        <w:gridCol w:w="851"/>
        <w:gridCol w:w="8"/>
        <w:gridCol w:w="700"/>
        <w:gridCol w:w="1134"/>
        <w:gridCol w:w="878"/>
        <w:gridCol w:w="115"/>
        <w:gridCol w:w="708"/>
        <w:gridCol w:w="779"/>
      </w:tblGrid>
      <w:tr w:rsidR="00314B54" w:rsidRPr="00274A21" w14:paraId="1D397D73" w14:textId="77777777" w:rsidTr="00167474">
        <w:trPr>
          <w:trHeight w:val="340"/>
        </w:trPr>
        <w:tc>
          <w:tcPr>
            <w:tcW w:w="191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2BA7CFDA" w14:textId="77777777" w:rsidR="00314B54" w:rsidRPr="00274A21" w:rsidRDefault="00314B54" w:rsidP="0000719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Příjmení: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5FDDA706" w14:textId="77777777" w:rsidR="00314B54" w:rsidRPr="00274A21" w:rsidRDefault="00314B54" w:rsidP="0000719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  <w:tc>
          <w:tcPr>
            <w:tcW w:w="859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555D804C" w14:textId="77777777" w:rsidR="00314B54" w:rsidRPr="00274A21" w:rsidRDefault="00314B54" w:rsidP="0000719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Jméno:</w:t>
            </w:r>
          </w:p>
        </w:tc>
        <w:tc>
          <w:tcPr>
            <w:tcW w:w="2827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7F0FCBC2" w14:textId="77777777" w:rsidR="00314B54" w:rsidRPr="00274A21" w:rsidRDefault="00314B54" w:rsidP="0000719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1C08BDC0" w14:textId="77777777" w:rsidR="00314B54" w:rsidRPr="00274A21" w:rsidRDefault="00314B54" w:rsidP="0000719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Titul:</w:t>
            </w:r>
          </w:p>
        </w:tc>
        <w:tc>
          <w:tcPr>
            <w:tcW w:w="77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1664345C" w14:textId="77777777" w:rsidR="00314B54" w:rsidRPr="00274A21" w:rsidRDefault="00314B54" w:rsidP="0000719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</w:tr>
      <w:tr w:rsidR="00314B54" w:rsidRPr="00274A21" w14:paraId="4A252D59" w14:textId="77777777" w:rsidTr="004357D4">
        <w:trPr>
          <w:trHeight w:val="340"/>
        </w:trPr>
        <w:tc>
          <w:tcPr>
            <w:tcW w:w="191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E57F4" w14:textId="77777777" w:rsidR="00314B54" w:rsidRPr="00274A21" w:rsidRDefault="00314B54" w:rsidP="0000719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Datum narození:</w:t>
            </w:r>
          </w:p>
        </w:tc>
        <w:tc>
          <w:tcPr>
            <w:tcW w:w="8008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D107CE" w14:textId="77777777" w:rsidR="00314B54" w:rsidRPr="00274A21" w:rsidRDefault="00314B54" w:rsidP="0000719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</w:p>
        </w:tc>
      </w:tr>
      <w:tr w:rsidR="00314B54" w:rsidRPr="00274A21" w14:paraId="10288692" w14:textId="77777777" w:rsidTr="004357D4">
        <w:trPr>
          <w:trHeight w:val="340"/>
        </w:trPr>
        <w:tc>
          <w:tcPr>
            <w:tcW w:w="1915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97C10" w14:textId="77777777" w:rsidR="00314B54" w:rsidRPr="00274A21" w:rsidRDefault="00314B54" w:rsidP="0000719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Trvalý pobyt: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9254B" w14:textId="77777777" w:rsidR="00314B54" w:rsidRPr="00274A21" w:rsidRDefault="00314B54" w:rsidP="0000719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obec:</w:t>
            </w:r>
          </w:p>
        </w:tc>
        <w:tc>
          <w:tcPr>
            <w:tcW w:w="20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8598D" w14:textId="77777777" w:rsidR="00314B54" w:rsidRPr="00274A21" w:rsidRDefault="00314B54" w:rsidP="0000719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Březnice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075F9" w14:textId="77777777" w:rsidR="00314B54" w:rsidRPr="00274A21" w:rsidRDefault="00314B54" w:rsidP="0000719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 xml:space="preserve">č. p.: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C620" w14:textId="77777777" w:rsidR="00314B54" w:rsidRPr="00274A21" w:rsidRDefault="00314B54" w:rsidP="0000719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F2F660E" w14:textId="77777777" w:rsidR="00314B54" w:rsidRPr="00274A21" w:rsidRDefault="00314B54" w:rsidP="0000719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PSČ:</w:t>
            </w:r>
          </w:p>
        </w:tc>
        <w:tc>
          <w:tcPr>
            <w:tcW w:w="16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6B1C47" w14:textId="77777777" w:rsidR="00314B54" w:rsidRPr="00274A21" w:rsidRDefault="00314B54" w:rsidP="0000719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391 71</w:t>
            </w:r>
          </w:p>
        </w:tc>
      </w:tr>
      <w:tr w:rsidR="00314B54" w:rsidRPr="00274A21" w14:paraId="310411A9" w14:textId="77777777" w:rsidTr="004357D4">
        <w:trPr>
          <w:trHeight w:val="340"/>
        </w:trPr>
        <w:tc>
          <w:tcPr>
            <w:tcW w:w="1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F3A0B" w14:textId="77777777" w:rsidR="00314B54" w:rsidRPr="00274A21" w:rsidRDefault="00314B54" w:rsidP="00007196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cs-CZ"/>
              </w:rPr>
              <w:t xml:space="preserve">Telefon: </w:t>
            </w: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vertAlign w:val="superscript"/>
                <w:lang w:eastAsia="cs-CZ"/>
              </w:rPr>
              <w:t>*</w:t>
            </w:r>
          </w:p>
        </w:tc>
        <w:tc>
          <w:tcPr>
            <w:tcW w:w="2786" w:type="dxa"/>
            <w:gridSpan w:val="3"/>
            <w:tcBorders>
              <w:top w:val="single" w:sz="8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22C23E" w14:textId="77777777" w:rsidR="00314B54" w:rsidRPr="00274A21" w:rsidRDefault="00314B54" w:rsidP="0000719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27CF2" w14:textId="77777777" w:rsidR="00314B54" w:rsidRPr="00274A21" w:rsidRDefault="00314B54" w:rsidP="00007196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cs-CZ"/>
              </w:rPr>
              <w:t xml:space="preserve">E-mail: </w:t>
            </w: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vertAlign w:val="superscript"/>
                <w:lang w:eastAsia="cs-CZ"/>
              </w:rPr>
              <w:t>*</w:t>
            </w:r>
          </w:p>
        </w:tc>
        <w:tc>
          <w:tcPr>
            <w:tcW w:w="4322" w:type="dxa"/>
            <w:gridSpan w:val="7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002123" w14:textId="77777777" w:rsidR="00314B54" w:rsidRPr="00274A21" w:rsidRDefault="00314B54" w:rsidP="0000719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</w:tr>
      <w:tr w:rsidR="00314B54" w:rsidRPr="00274A21" w14:paraId="3CA24CD5" w14:textId="77777777" w:rsidTr="00167474">
        <w:trPr>
          <w:trHeight w:val="340"/>
        </w:trPr>
        <w:tc>
          <w:tcPr>
            <w:tcW w:w="446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640FD" w14:textId="77777777" w:rsidR="00314B54" w:rsidRPr="00274A21" w:rsidRDefault="00314B54" w:rsidP="00007196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>Žadatel (zákonný zástupce žadatele) svým podpisem stvrzuje správnost a úplnost uvedených údajů.</w:t>
            </w:r>
          </w:p>
        </w:tc>
        <w:tc>
          <w:tcPr>
            <w:tcW w:w="5456" w:type="dxa"/>
            <w:gridSpan w:val="9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noWrap/>
            <w:vAlign w:val="center"/>
          </w:tcPr>
          <w:p w14:paraId="4A97CD0D" w14:textId="77777777" w:rsidR="00314B54" w:rsidRPr="00274A21" w:rsidRDefault="00314B54" w:rsidP="0000719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Podpis:</w:t>
            </w:r>
          </w:p>
        </w:tc>
      </w:tr>
      <w:tr w:rsidR="00314B54" w:rsidRPr="00274A21" w14:paraId="3DB69A55" w14:textId="77777777" w:rsidTr="004357D4">
        <w:trPr>
          <w:trHeight w:val="227"/>
        </w:trPr>
        <w:tc>
          <w:tcPr>
            <w:tcW w:w="9923" w:type="dxa"/>
            <w:gridSpan w:val="1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96A4A71" w14:textId="77777777" w:rsidR="00314B54" w:rsidRPr="00274A21" w:rsidRDefault="00314B54" w:rsidP="0000719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sz w:val="18"/>
                <w:szCs w:val="18"/>
                <w:vertAlign w:val="superscript"/>
                <w:lang w:eastAsia="cs-CZ"/>
              </w:rPr>
              <w:t xml:space="preserve">* </w:t>
            </w: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sz w:val="14"/>
                <w:szCs w:val="14"/>
                <w:lang w:eastAsia="cs-CZ"/>
              </w:rPr>
              <w:t>Telefon a e-mail je dobrovolný údaj a bude nám sloužit pro urychlení komunikace s Vámi. Jeho vyplněním nám dáváte souhlas se zpracováním těchto osobních údajů.</w:t>
            </w:r>
          </w:p>
        </w:tc>
      </w:tr>
    </w:tbl>
    <w:p w14:paraId="214B7B15" w14:textId="77777777" w:rsidR="00314B54" w:rsidRPr="00274A21" w:rsidRDefault="00314B54" w:rsidP="00314B54">
      <w:pPr>
        <w:spacing w:after="0"/>
        <w:rPr>
          <w:rFonts w:asciiTheme="majorHAnsi" w:hAnsiTheme="majorHAnsi" w:cstheme="majorHAnsi"/>
          <w:sz w:val="16"/>
          <w:szCs w:val="16"/>
        </w:rPr>
      </w:pPr>
    </w:p>
    <w:p w14:paraId="3B9C28B2" w14:textId="77777777" w:rsidR="00BB388F" w:rsidRPr="00274A21" w:rsidRDefault="00BB388F" w:rsidP="00253A63">
      <w:pPr>
        <w:spacing w:after="0"/>
        <w:rPr>
          <w:rFonts w:asciiTheme="majorHAnsi" w:hAnsiTheme="majorHAnsi" w:cstheme="majorHAnsi"/>
          <w:sz w:val="16"/>
          <w:szCs w:val="16"/>
        </w:rPr>
      </w:pPr>
    </w:p>
    <w:p w14:paraId="70D2158B" w14:textId="77777777" w:rsidR="00EA2E29" w:rsidRPr="00274A21" w:rsidRDefault="00EA2E29" w:rsidP="00253A63">
      <w:pPr>
        <w:spacing w:after="0"/>
        <w:rPr>
          <w:rFonts w:asciiTheme="majorHAnsi" w:hAnsiTheme="majorHAnsi" w:cstheme="majorHAnsi"/>
          <w:sz w:val="16"/>
          <w:szCs w:val="16"/>
        </w:rPr>
      </w:pPr>
    </w:p>
    <w:p w14:paraId="46917061" w14:textId="77777777" w:rsidR="00EA2E29" w:rsidRPr="00274A21" w:rsidRDefault="00EA2E29" w:rsidP="00253A63">
      <w:pPr>
        <w:spacing w:after="0"/>
        <w:rPr>
          <w:rFonts w:asciiTheme="majorHAnsi" w:hAnsiTheme="majorHAnsi" w:cstheme="majorHAnsi"/>
          <w:sz w:val="16"/>
          <w:szCs w:val="16"/>
        </w:rPr>
      </w:pPr>
    </w:p>
    <w:p w14:paraId="54910EE1" w14:textId="77777777" w:rsidR="00EA2E29" w:rsidRPr="00274A21" w:rsidRDefault="00EA2E29" w:rsidP="00253A63">
      <w:pPr>
        <w:spacing w:after="0"/>
        <w:rPr>
          <w:rFonts w:asciiTheme="majorHAnsi" w:hAnsiTheme="majorHAnsi" w:cstheme="majorHAnsi"/>
          <w:sz w:val="16"/>
          <w:szCs w:val="16"/>
        </w:rPr>
      </w:pPr>
    </w:p>
    <w:p w14:paraId="5BF4BF2E" w14:textId="77777777" w:rsidR="00EA2E29" w:rsidRPr="00274A21" w:rsidRDefault="00EA2E29" w:rsidP="00253A63">
      <w:pPr>
        <w:spacing w:after="0"/>
        <w:rPr>
          <w:rFonts w:asciiTheme="majorHAnsi" w:hAnsiTheme="majorHAnsi" w:cstheme="majorHAnsi"/>
          <w:sz w:val="16"/>
          <w:szCs w:val="16"/>
        </w:rPr>
      </w:pPr>
    </w:p>
    <w:p w14:paraId="575721B3" w14:textId="77777777" w:rsidR="00EA2E29" w:rsidRPr="00274A21" w:rsidRDefault="00EA2E29" w:rsidP="00253A63">
      <w:pPr>
        <w:spacing w:after="0"/>
        <w:rPr>
          <w:rFonts w:asciiTheme="majorHAnsi" w:hAnsiTheme="majorHAnsi" w:cstheme="majorHAnsi"/>
          <w:sz w:val="16"/>
          <w:szCs w:val="16"/>
        </w:rPr>
      </w:pPr>
    </w:p>
    <w:p w14:paraId="44B4AFA3" w14:textId="77777777" w:rsidR="001E180D" w:rsidRPr="00274A21" w:rsidRDefault="001E180D" w:rsidP="001E180D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C00000"/>
          <w:sz w:val="24"/>
          <w:szCs w:val="20"/>
          <w:lang w:eastAsia="cs-CZ"/>
        </w:rPr>
      </w:pPr>
      <w:r w:rsidRPr="00274A21">
        <w:rPr>
          <w:rFonts w:asciiTheme="majorHAnsi" w:eastAsia="Times New Roman" w:hAnsiTheme="majorHAnsi" w:cstheme="majorHAnsi"/>
          <w:b/>
          <w:bCs/>
          <w:color w:val="C00000"/>
          <w:sz w:val="24"/>
          <w:szCs w:val="20"/>
          <w:lang w:eastAsia="cs-CZ"/>
        </w:rPr>
        <w:t>Dále nevyplňujte!</w:t>
      </w:r>
    </w:p>
    <w:p w14:paraId="62C2D15C" w14:textId="77777777" w:rsidR="00A02F3D" w:rsidRPr="00274A21" w:rsidRDefault="00546C25" w:rsidP="001E180D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C00000"/>
          <w:sz w:val="24"/>
          <w:szCs w:val="20"/>
          <w:lang w:eastAsia="cs-CZ"/>
        </w:rPr>
      </w:pPr>
      <w:r w:rsidRPr="00274A21">
        <w:rPr>
          <w:rFonts w:asciiTheme="majorHAnsi" w:eastAsia="Times New Roman" w:hAnsiTheme="majorHAnsi" w:cstheme="majorHAnsi"/>
          <w:b/>
          <w:bCs/>
          <w:color w:val="C00000"/>
          <w:sz w:val="24"/>
          <w:szCs w:val="20"/>
          <w:lang w:eastAsia="cs-CZ"/>
        </w:rPr>
        <w:t>Vyplní OU Březnice.</w:t>
      </w:r>
    </w:p>
    <w:p w14:paraId="66E6ABC2" w14:textId="77777777" w:rsidR="00A02F3D" w:rsidRPr="00274A21" w:rsidRDefault="00A02F3D" w:rsidP="001E180D">
      <w:pPr>
        <w:spacing w:after="0" w:line="240" w:lineRule="auto"/>
        <w:rPr>
          <w:rFonts w:asciiTheme="majorHAnsi" w:eastAsia="Times New Roman" w:hAnsiTheme="majorHAnsi" w:cstheme="majorHAnsi"/>
          <w:color w:val="000000"/>
          <w:lang w:eastAsia="cs-CZ"/>
        </w:rPr>
      </w:pPr>
    </w:p>
    <w:tbl>
      <w:tblPr>
        <w:tblW w:w="9908" w:type="dxa"/>
        <w:tblInd w:w="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  <w:gridCol w:w="6152"/>
      </w:tblGrid>
      <w:tr w:rsidR="00110C5D" w:rsidRPr="00274A21" w14:paraId="614C165A" w14:textId="77777777" w:rsidTr="008D0575">
        <w:trPr>
          <w:trHeight w:val="340"/>
        </w:trPr>
        <w:tc>
          <w:tcPr>
            <w:tcW w:w="990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81C8D" w14:textId="77777777" w:rsidR="00110C5D" w:rsidRPr="00274A21" w:rsidRDefault="00110C5D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D. Vyplacení příspěvku k trvalému pobytu</w:t>
            </w:r>
          </w:p>
        </w:tc>
      </w:tr>
      <w:tr w:rsidR="00110C5D" w:rsidRPr="00274A21" w14:paraId="590FCAD1" w14:textId="77777777" w:rsidTr="00167474">
        <w:trPr>
          <w:trHeight w:val="1216"/>
        </w:trPr>
        <w:tc>
          <w:tcPr>
            <w:tcW w:w="99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025F53" w14:textId="4976C34E" w:rsidR="00F31EA9" w:rsidRPr="00274A21" w:rsidRDefault="00DB577E" w:rsidP="00C100FA">
            <w:pPr>
              <w:spacing w:after="24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Žadatel</w:t>
            </w:r>
            <w:r w:rsidR="00BB388F"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 xml:space="preserve">(é) </w:t>
            </w:r>
            <w:r w:rsidR="00B15E4F"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splňuje</w:t>
            </w:r>
            <w:r w:rsidR="00BB388F"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(í)</w:t>
            </w:r>
            <w:r w:rsidR="00CF233E"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 xml:space="preserve"> / nesplňuje(í)**</w:t>
            </w:r>
            <w:r w:rsidR="00BB388F"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 xml:space="preserve"> </w:t>
            </w:r>
            <w:r w:rsidR="00B15E4F"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 xml:space="preserve">dané podmínky pro udělení </w:t>
            </w:r>
            <w:r w:rsidR="00BB388F"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 xml:space="preserve">příspěvku dle Pravidel sociálního programu Obce Březnice </w:t>
            </w:r>
            <w:r w:rsidR="00BB388F" w:rsidRPr="00274A21"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 xml:space="preserve">schválených </w:t>
            </w:r>
            <w:r w:rsidR="00E65A2F" w:rsidRPr="00274A21"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>Zastupitelstvem obce Březn</w:t>
            </w:r>
            <w:r w:rsidRPr="00274A21"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 xml:space="preserve">ice dne 27. 12. 2021 usnesením </w:t>
            </w:r>
            <w:r w:rsidR="00E65A2F" w:rsidRPr="00274A21"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 xml:space="preserve">č. </w:t>
            </w:r>
            <w:r w:rsidR="00BB388F" w:rsidRPr="00274A21"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 xml:space="preserve"> </w:t>
            </w:r>
            <w:r w:rsidR="00E65A2F" w:rsidRPr="00274A21"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>07/13/2021</w:t>
            </w:r>
            <w:r w:rsidR="00F60310" w:rsidRPr="00274A21"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>.</w:t>
            </w:r>
            <w:r w:rsidR="00BB388F" w:rsidRPr="00274A21"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 xml:space="preserve"> Příspěvek bude</w:t>
            </w:r>
            <w:r w:rsidR="00CF233E" w:rsidRPr="00274A21"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 xml:space="preserve"> / nebude**</w:t>
            </w:r>
            <w:r w:rsidR="00BB388F" w:rsidRPr="00274A21"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 xml:space="preserve"> vyplacen </w:t>
            </w:r>
            <w:r w:rsidR="00F31EA9" w:rsidRPr="00274A21"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 xml:space="preserve">v hotovosti nebo bankovním převodem dle možnosti zaškrtnuté žadatelem v této </w:t>
            </w:r>
            <w:r w:rsidR="00546C25" w:rsidRPr="00274A21"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>žádosti ve výši 150,- Kč</w:t>
            </w:r>
            <w:r w:rsidR="00274A21"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 xml:space="preserve"> / 350,- Kč**</w:t>
            </w:r>
            <w:r w:rsidR="00546C25" w:rsidRPr="00274A21"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 xml:space="preserve"> na žadatele, osobu trvale žijící v Obci Březnice.</w:t>
            </w:r>
          </w:p>
        </w:tc>
      </w:tr>
      <w:tr w:rsidR="00C100FA" w:rsidRPr="00274A21" w14:paraId="7A22EDCF" w14:textId="77777777" w:rsidTr="00167474">
        <w:tblPrEx>
          <w:tblCellMar>
            <w:top w:w="15" w:type="dxa"/>
          </w:tblCellMar>
        </w:tblPrEx>
        <w:trPr>
          <w:trHeight w:val="1622"/>
        </w:trPr>
        <w:tc>
          <w:tcPr>
            <w:tcW w:w="3756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DE4A1B2" w14:textId="77777777" w:rsidR="00C100FA" w:rsidRPr="00274A21" w:rsidRDefault="00C100FA" w:rsidP="006822BD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14:paraId="571C0779" w14:textId="77777777" w:rsidR="00C100FA" w:rsidRPr="00274A21" w:rsidRDefault="00C100FA" w:rsidP="006822BD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14:paraId="695796AE" w14:textId="77777777" w:rsidR="00C100FA" w:rsidRPr="00274A21" w:rsidRDefault="00C100FA" w:rsidP="006822BD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cs-CZ"/>
              </w:rPr>
              <w:t>V Březnici dne:</w:t>
            </w:r>
          </w:p>
          <w:p w14:paraId="603C765D" w14:textId="77777777" w:rsidR="00C100FA" w:rsidRPr="00274A21" w:rsidRDefault="00C100FA" w:rsidP="006822BD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14:paraId="0A95AFDF" w14:textId="77777777" w:rsidR="00C100FA" w:rsidRPr="00274A21" w:rsidRDefault="00C100FA" w:rsidP="00F31EA9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14:paraId="2B88A893" w14:textId="77777777" w:rsidR="00EA2E29" w:rsidRPr="00274A21" w:rsidRDefault="00EA2E29" w:rsidP="00F31EA9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14:paraId="34B7C979" w14:textId="77777777" w:rsidR="00EA2E29" w:rsidRPr="00274A21" w:rsidRDefault="00EA2E29" w:rsidP="00F31EA9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1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9B8F808" w14:textId="77777777" w:rsidR="00C100FA" w:rsidRPr="00274A21" w:rsidRDefault="00C100FA" w:rsidP="00C100FA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14:paraId="181012EA" w14:textId="77777777" w:rsidR="00C100FA" w:rsidRPr="00274A21" w:rsidRDefault="00C100FA" w:rsidP="00C100FA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14:paraId="3BB263D7" w14:textId="77777777" w:rsidR="00C100FA" w:rsidRPr="00274A21" w:rsidRDefault="00C100FA" w:rsidP="00C100FA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14:paraId="45ACF7DC" w14:textId="77777777" w:rsidR="00C100FA" w:rsidRPr="00274A21" w:rsidRDefault="00C100FA" w:rsidP="00C100FA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14:paraId="17AD9B13" w14:textId="77777777" w:rsidR="00C100FA" w:rsidRPr="00274A21" w:rsidRDefault="00C100FA" w:rsidP="00C100FA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cs-CZ"/>
              </w:rPr>
              <w:t>razítko obce a podpis</w:t>
            </w:r>
          </w:p>
        </w:tc>
      </w:tr>
      <w:tr w:rsidR="006E60FF" w:rsidRPr="00274A21" w14:paraId="703C64A9" w14:textId="77777777" w:rsidTr="008D0575">
        <w:tblPrEx>
          <w:tblCellMar>
            <w:top w:w="15" w:type="dxa"/>
          </w:tblCellMar>
        </w:tblPrEx>
        <w:trPr>
          <w:trHeight w:val="450"/>
        </w:trPr>
        <w:tc>
          <w:tcPr>
            <w:tcW w:w="990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90A0A19" w14:textId="77777777" w:rsidR="00C100FA" w:rsidRPr="00274A21" w:rsidRDefault="00C100FA" w:rsidP="006E60FF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6"/>
                <w:szCs w:val="6"/>
                <w:lang w:eastAsia="cs-CZ"/>
              </w:rPr>
            </w:pPr>
          </w:p>
          <w:p w14:paraId="01322A24" w14:textId="77777777" w:rsidR="008D0575" w:rsidRPr="00274A21" w:rsidRDefault="008D0575" w:rsidP="008D057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274A21">
              <w:rPr>
                <w:rFonts w:asciiTheme="majorHAnsi" w:hAnsiTheme="majorHAnsi" w:cstheme="majorHAnsi"/>
                <w:sz w:val="16"/>
                <w:szCs w:val="16"/>
              </w:rPr>
              <w:t>** Nehodící se škrtněte.</w:t>
            </w:r>
          </w:p>
          <w:p w14:paraId="7C875E5F" w14:textId="77777777" w:rsidR="006E60FF" w:rsidRPr="00274A21" w:rsidRDefault="00C100FA" w:rsidP="006E60F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>Vaše osobní údaje zpracováváme pouze pro účely zpracování žádosti o příspěvek a vyplacení příspěvku, evidenci jeho vyplacení v našem účetnictví z důvodu případného sporu a prokázání důvodnosti vyplacení tohoto příspěvku.</w:t>
            </w:r>
          </w:p>
        </w:tc>
      </w:tr>
    </w:tbl>
    <w:p w14:paraId="57EEA067" w14:textId="77777777" w:rsidR="006E60FF" w:rsidRDefault="006E60FF" w:rsidP="00EA2E29">
      <w:pPr>
        <w:spacing w:after="0"/>
        <w:rPr>
          <w:sz w:val="16"/>
          <w:szCs w:val="16"/>
        </w:rPr>
      </w:pPr>
    </w:p>
    <w:sectPr w:rsidR="006E60FF" w:rsidSect="00253A63">
      <w:headerReference w:type="first" r:id="rId8"/>
      <w:pgSz w:w="11906" w:h="16838"/>
      <w:pgMar w:top="1134" w:right="1077" w:bottom="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40DC9" w14:textId="77777777" w:rsidR="00483991" w:rsidRDefault="00483991" w:rsidP="008D2932">
      <w:pPr>
        <w:spacing w:after="0" w:line="240" w:lineRule="auto"/>
      </w:pPr>
      <w:r>
        <w:separator/>
      </w:r>
    </w:p>
  </w:endnote>
  <w:endnote w:type="continuationSeparator" w:id="0">
    <w:p w14:paraId="67EAF661" w14:textId="77777777" w:rsidR="00483991" w:rsidRDefault="00483991" w:rsidP="008D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C76BE" w14:textId="77777777" w:rsidR="00483991" w:rsidRDefault="00483991" w:rsidP="008D2932">
      <w:pPr>
        <w:spacing w:after="0" w:line="240" w:lineRule="auto"/>
      </w:pPr>
      <w:r>
        <w:separator/>
      </w:r>
    </w:p>
  </w:footnote>
  <w:footnote w:type="continuationSeparator" w:id="0">
    <w:p w14:paraId="0189602B" w14:textId="77777777" w:rsidR="00483991" w:rsidRDefault="00483991" w:rsidP="008D2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941EA" w14:textId="7D8F8279" w:rsidR="00D158BF" w:rsidRDefault="00314B54" w:rsidP="00F410AB">
    <w:pPr>
      <w:pStyle w:val="Zhlav"/>
      <w:jc w:val="right"/>
    </w:pPr>
    <w:r w:rsidRPr="006513E9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1" locked="0" layoutInCell="1" allowOverlap="1" wp14:anchorId="058D490E" wp14:editId="524CDB5C">
          <wp:simplePos x="0" y="0"/>
          <wp:positionH relativeFrom="margin">
            <wp:posOffset>-255270</wp:posOffset>
          </wp:positionH>
          <wp:positionV relativeFrom="paragraph">
            <wp:posOffset>-278765</wp:posOffset>
          </wp:positionV>
          <wp:extent cx="704850" cy="714375"/>
          <wp:effectExtent l="0" t="0" r="0" b="0"/>
          <wp:wrapNone/>
          <wp:docPr id="1484937464" name="Obrázek 14849374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58BF">
      <w:t>Obec Březnice, IČO 00252131, sídlo Březnice 48, Březnice, 391 71</w:t>
    </w:r>
  </w:p>
  <w:p w14:paraId="0FC26169" w14:textId="77777777" w:rsidR="00D158BF" w:rsidRDefault="00D158BF" w:rsidP="00F410AB">
    <w:pPr>
      <w:pStyle w:val="Zhlav"/>
      <w:jc w:val="right"/>
      <w:rPr>
        <w:b/>
        <w:bCs/>
      </w:rPr>
    </w:pPr>
    <w:r w:rsidRPr="00BD72A9">
      <w:rPr>
        <w:b/>
        <w:bCs/>
      </w:rPr>
      <w:t>Sociální program obce Březnice</w:t>
    </w:r>
  </w:p>
  <w:p w14:paraId="2F1FC3D9" w14:textId="77777777" w:rsidR="00F410AB" w:rsidRPr="00BD72A9" w:rsidRDefault="00F410AB" w:rsidP="00F410AB">
    <w:pPr>
      <w:pStyle w:val="Zhlav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B3CCE"/>
    <w:multiLevelType w:val="hybridMultilevel"/>
    <w:tmpl w:val="65EC689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795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932"/>
    <w:rsid w:val="000132D7"/>
    <w:rsid w:val="00034401"/>
    <w:rsid w:val="00110C5D"/>
    <w:rsid w:val="001238C4"/>
    <w:rsid w:val="00167474"/>
    <w:rsid w:val="001D05C3"/>
    <w:rsid w:val="001D1DFA"/>
    <w:rsid w:val="001E180D"/>
    <w:rsid w:val="00202C0A"/>
    <w:rsid w:val="002067D3"/>
    <w:rsid w:val="00214B8C"/>
    <w:rsid w:val="002335D0"/>
    <w:rsid w:val="00253A63"/>
    <w:rsid w:val="00274A21"/>
    <w:rsid w:val="002B1C90"/>
    <w:rsid w:val="00314B54"/>
    <w:rsid w:val="00351C42"/>
    <w:rsid w:val="003D2535"/>
    <w:rsid w:val="003E5F72"/>
    <w:rsid w:val="004357D4"/>
    <w:rsid w:val="00446379"/>
    <w:rsid w:val="00451005"/>
    <w:rsid w:val="00483991"/>
    <w:rsid w:val="00487084"/>
    <w:rsid w:val="00497292"/>
    <w:rsid w:val="004B53A7"/>
    <w:rsid w:val="004C00BA"/>
    <w:rsid w:val="004D1BA6"/>
    <w:rsid w:val="00546C25"/>
    <w:rsid w:val="0063689E"/>
    <w:rsid w:val="006822BD"/>
    <w:rsid w:val="006A01B8"/>
    <w:rsid w:val="006E60FF"/>
    <w:rsid w:val="00713762"/>
    <w:rsid w:val="00715AF5"/>
    <w:rsid w:val="007B1E0F"/>
    <w:rsid w:val="007F7EC2"/>
    <w:rsid w:val="00893AD7"/>
    <w:rsid w:val="008D0575"/>
    <w:rsid w:val="008D2932"/>
    <w:rsid w:val="00915E6D"/>
    <w:rsid w:val="009163F4"/>
    <w:rsid w:val="00925FDF"/>
    <w:rsid w:val="009B7442"/>
    <w:rsid w:val="009D523E"/>
    <w:rsid w:val="00A02F3D"/>
    <w:rsid w:val="00A13F8C"/>
    <w:rsid w:val="00AE4A74"/>
    <w:rsid w:val="00B15E4F"/>
    <w:rsid w:val="00BA736C"/>
    <w:rsid w:val="00BB388F"/>
    <w:rsid w:val="00BC6695"/>
    <w:rsid w:val="00BD72A9"/>
    <w:rsid w:val="00C100FA"/>
    <w:rsid w:val="00C75C66"/>
    <w:rsid w:val="00CF233E"/>
    <w:rsid w:val="00D158BF"/>
    <w:rsid w:val="00DB577E"/>
    <w:rsid w:val="00DC1284"/>
    <w:rsid w:val="00E65A2F"/>
    <w:rsid w:val="00EA2E29"/>
    <w:rsid w:val="00EB6F5E"/>
    <w:rsid w:val="00EF2504"/>
    <w:rsid w:val="00F31EA9"/>
    <w:rsid w:val="00F410AB"/>
    <w:rsid w:val="00F60310"/>
    <w:rsid w:val="00FE2B62"/>
    <w:rsid w:val="00FE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CBE1C4"/>
  <w15:docId w15:val="{85678B11-2025-4E48-BE67-B23459B1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03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932"/>
  </w:style>
  <w:style w:type="paragraph" w:styleId="Zpat">
    <w:name w:val="footer"/>
    <w:basedOn w:val="Normln"/>
    <w:link w:val="ZpatChar"/>
    <w:uiPriority w:val="99"/>
    <w:unhideWhenUsed/>
    <w:rsid w:val="008D2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932"/>
  </w:style>
  <w:style w:type="paragraph" w:styleId="Odstavecseseznamem">
    <w:name w:val="List Paragraph"/>
    <w:basedOn w:val="Normln"/>
    <w:uiPriority w:val="34"/>
    <w:qFormat/>
    <w:rsid w:val="00D158BF"/>
    <w:pPr>
      <w:ind w:left="720"/>
      <w:contextualSpacing/>
    </w:pPr>
  </w:style>
  <w:style w:type="table" w:styleId="Mkatabulky">
    <w:name w:val="Table Grid"/>
    <w:basedOn w:val="Normlntabulka"/>
    <w:uiPriority w:val="39"/>
    <w:rsid w:val="00110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basedOn w:val="Standardnpsmoodstavce"/>
    <w:rsid w:val="00274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3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27C68-9ED1-4ECC-9FAC-94C45EB77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 Hrušková</dc:creator>
  <cp:lastModifiedBy>uzivatel</cp:lastModifiedBy>
  <cp:revision>3</cp:revision>
  <cp:lastPrinted>2024-01-24T14:06:00Z</cp:lastPrinted>
  <dcterms:created xsi:type="dcterms:W3CDTF">2025-01-12T21:02:00Z</dcterms:created>
  <dcterms:modified xsi:type="dcterms:W3CDTF">2025-01-26T13:42:00Z</dcterms:modified>
</cp:coreProperties>
</file>